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A975" w14:textId="77777777" w:rsidR="00276B45" w:rsidRPr="00483D1C" w:rsidRDefault="00276B45" w:rsidP="00276B45">
      <w:pPr>
        <w:spacing w:line="1440" w:lineRule="exact"/>
        <w:rPr>
          <w:rFonts w:asciiTheme="minorHAnsi" w:hAnsiTheme="minorHAnsi" w:cstheme="minorHAnsi"/>
          <w:b w:val="0"/>
          <w:color w:val="00BDDD"/>
          <w:sz w:val="160"/>
          <w:szCs w:val="160"/>
        </w:rPr>
      </w:pPr>
    </w:p>
    <w:p w14:paraId="5A18BFD9" w14:textId="77777777" w:rsidR="00276B45" w:rsidRPr="00483D1C" w:rsidRDefault="00276B45" w:rsidP="00276B45">
      <w:pPr>
        <w:spacing w:line="1440" w:lineRule="exact"/>
        <w:rPr>
          <w:rFonts w:asciiTheme="minorHAnsi" w:hAnsiTheme="minorHAnsi" w:cstheme="minorHAnsi"/>
          <w:b w:val="0"/>
          <w:color w:val="00BDDD"/>
          <w:sz w:val="160"/>
          <w:szCs w:val="160"/>
        </w:rPr>
      </w:pPr>
    </w:p>
    <w:p w14:paraId="0284D994" w14:textId="77777777" w:rsidR="00276B45" w:rsidRPr="00483D1C" w:rsidRDefault="00276B45" w:rsidP="00276B45">
      <w:pPr>
        <w:spacing w:line="1760" w:lineRule="exact"/>
        <w:rPr>
          <w:rFonts w:asciiTheme="minorHAnsi" w:hAnsiTheme="minorHAnsi" w:cstheme="minorHAnsi"/>
          <w:bCs/>
          <w:color w:val="00BDDD"/>
          <w:sz w:val="180"/>
          <w:szCs w:val="180"/>
        </w:rPr>
      </w:pPr>
    </w:p>
    <w:p w14:paraId="3D9BABE7" w14:textId="77777777" w:rsidR="00276B45" w:rsidRPr="00483D1C" w:rsidRDefault="00276B45" w:rsidP="00156291">
      <w:pPr>
        <w:spacing w:line="1800" w:lineRule="exact"/>
        <w:rPr>
          <w:rFonts w:asciiTheme="minorHAnsi" w:hAnsiTheme="minorHAnsi" w:cstheme="minorHAnsi"/>
          <w:b w:val="0"/>
          <w:color w:val="00853F"/>
          <w:sz w:val="200"/>
          <w:szCs w:val="200"/>
        </w:rPr>
      </w:pPr>
      <w:r w:rsidRPr="00483D1C">
        <w:rPr>
          <w:rFonts w:asciiTheme="minorHAnsi" w:hAnsiTheme="minorHAnsi" w:cstheme="minorHAnsi"/>
          <w:b w:val="0"/>
          <w:color w:val="00853F"/>
          <w:sz w:val="200"/>
          <w:szCs w:val="200"/>
        </w:rPr>
        <w:t>NAME OR</w:t>
      </w:r>
    </w:p>
    <w:p w14:paraId="181E8C0C" w14:textId="77777777" w:rsidR="00276B45" w:rsidRPr="00483D1C" w:rsidRDefault="00276B45" w:rsidP="00156291">
      <w:pPr>
        <w:spacing w:line="1800" w:lineRule="exact"/>
        <w:rPr>
          <w:rFonts w:asciiTheme="minorHAnsi" w:hAnsiTheme="minorHAnsi" w:cstheme="minorHAnsi"/>
          <w:b w:val="0"/>
          <w:color w:val="00853F"/>
          <w:sz w:val="200"/>
          <w:szCs w:val="200"/>
        </w:rPr>
      </w:pPr>
      <w:r w:rsidRPr="00483D1C">
        <w:rPr>
          <w:rFonts w:asciiTheme="minorHAnsi" w:hAnsiTheme="minorHAnsi" w:cstheme="minorHAnsi"/>
          <w:b w:val="0"/>
          <w:color w:val="00853F"/>
          <w:sz w:val="200"/>
          <w:szCs w:val="200"/>
        </w:rPr>
        <w:t>EVENT TITLE</w:t>
      </w:r>
    </w:p>
    <w:p w14:paraId="66EF6BA5" w14:textId="77777777" w:rsidR="009F3714" w:rsidRPr="00483D1C" w:rsidRDefault="000E4AEF">
      <w:pPr>
        <w:rPr>
          <w:rFonts w:asciiTheme="minorHAnsi" w:hAnsiTheme="minorHAnsi" w:cstheme="minorHAnsi"/>
        </w:rPr>
      </w:pPr>
    </w:p>
    <w:p w14:paraId="0A017721" w14:textId="05111663" w:rsidR="00276B45" w:rsidRPr="00483D1C" w:rsidRDefault="00F15F07">
      <w:pPr>
        <w:rPr>
          <w:rFonts w:asciiTheme="minorHAnsi" w:hAnsiTheme="minorHAnsi" w:cstheme="minorHAnsi"/>
        </w:rPr>
      </w:pPr>
      <w:bookmarkStart w:id="0" w:name="_GoBack"/>
      <w:bookmarkEnd w:id="0"/>
      <w:r w:rsidRPr="00483D1C">
        <w:rPr>
          <w:rFonts w:asciiTheme="minorHAnsi" w:hAnsiTheme="minorHAnsi" w:cstheme="minorHAnsi"/>
          <w:b w:val="0"/>
          <w:noProof/>
          <w:color w:val="007D4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A884C" wp14:editId="69301B6D">
                <wp:simplePos x="0" y="0"/>
                <wp:positionH relativeFrom="column">
                  <wp:posOffset>4428490</wp:posOffset>
                </wp:positionH>
                <wp:positionV relativeFrom="paragraph">
                  <wp:posOffset>4488180</wp:posOffset>
                </wp:positionV>
                <wp:extent cx="4157980" cy="1704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7888A" w14:textId="02FDA39E" w:rsidR="00276B45" w:rsidRPr="00F15F07" w:rsidRDefault="00276B45" w:rsidP="00276B45">
                            <w:pPr>
                              <w:spacing w:line="760" w:lineRule="exact"/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64"/>
                                <w:szCs w:val="64"/>
                                <w:lang w:val="fr-CA"/>
                              </w:rPr>
                            </w:pPr>
                            <w:proofErr w:type="spellStart"/>
                            <w:r w:rsidRPr="00F15F07"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64"/>
                                <w:szCs w:val="64"/>
                                <w:lang w:val="fr-CA"/>
                              </w:rPr>
                              <w:t>Mon</w:t>
                            </w:r>
                            <w:r w:rsidR="00F15F07"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64"/>
                                <w:szCs w:val="64"/>
                                <w:lang w:val="fr-CA"/>
                              </w:rPr>
                              <w:t>day</w:t>
                            </w:r>
                            <w:proofErr w:type="spellEnd"/>
                            <w:r w:rsidRPr="00F15F07">
                              <w:rPr>
                                <w:rFonts w:asciiTheme="minorHAnsi" w:hAnsiTheme="minorHAnsi" w:cstheme="minorHAnsi"/>
                                <w:bCs/>
                                <w:color w:val="00853F"/>
                                <w:sz w:val="64"/>
                                <w:szCs w:val="64"/>
                                <w:lang w:val="fr-CA"/>
                              </w:rPr>
                              <w:t>, Sept 12, 2019</w:t>
                            </w:r>
                          </w:p>
                          <w:p w14:paraId="429DCDF4" w14:textId="225203E5" w:rsidR="00276B45" w:rsidRPr="00F15F07" w:rsidRDefault="00276B45" w:rsidP="00276B45">
                            <w:pPr>
                              <w:spacing w:line="56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  <w:r w:rsidR="00310F09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>– 7:30</w:t>
                            </w:r>
                            <w:r w:rsid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 xml:space="preserve"> PM</w:t>
                            </w:r>
                          </w:p>
                          <w:p w14:paraId="3AF2EFD8" w14:textId="77777777" w:rsidR="00276B45" w:rsidRPr="00F15F07" w:rsidRDefault="00276B45" w:rsidP="00276B45">
                            <w:pPr>
                              <w:spacing w:line="56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 xml:space="preserve">Jean de La Bruyère </w:t>
                            </w:r>
                            <w:proofErr w:type="spellStart"/>
                            <w:r w:rsidRP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  <w:lang w:val="fr-CA"/>
                              </w:rPr>
                              <w:t>Lounge</w:t>
                            </w:r>
                            <w:proofErr w:type="spellEnd"/>
                          </w:p>
                          <w:p w14:paraId="14E80205" w14:textId="63A443F4" w:rsidR="00276B45" w:rsidRPr="00F15F07" w:rsidRDefault="00276B45" w:rsidP="00276B45">
                            <w:pPr>
                              <w:spacing w:line="56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</w:rPr>
                            </w:pPr>
                            <w:r w:rsidRP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</w:rPr>
                              <w:t xml:space="preserve">(4–06 Business </w:t>
                            </w:r>
                            <w:r w:rsid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</w:rPr>
                              <w:t>building</w:t>
                            </w:r>
                            <w:r w:rsidRPr="00F15F07">
                              <w:rPr>
                                <w:rFonts w:asciiTheme="minorHAnsi" w:hAnsiTheme="minorHAnsi" w:cstheme="minorHAnsi"/>
                                <w:b w:val="0"/>
                                <w:color w:val="00853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88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pt;margin-top:353.4pt;width:327.4pt;height:1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" filled="f" stroked="f">
                <v:textbox>
                  <w:txbxContent>
                    <w:p w14:paraId="17D7888A" w14:textId="02FDA39E" w:rsidR="00276B45" w:rsidRPr="00F15F07" w:rsidRDefault="00276B45" w:rsidP="00276B45">
                      <w:pPr>
                        <w:spacing w:line="760" w:lineRule="exact"/>
                        <w:rPr>
                          <w:rFonts w:asciiTheme="minorHAnsi" w:hAnsiTheme="minorHAnsi" w:cstheme="minorHAnsi"/>
                          <w:bCs/>
                          <w:color w:val="00853F"/>
                          <w:sz w:val="64"/>
                          <w:szCs w:val="64"/>
                          <w:lang w:val="fr-CA"/>
                        </w:rPr>
                      </w:pPr>
                      <w:proofErr w:type="spellStart"/>
                      <w:r w:rsidRPr="00F15F07">
                        <w:rPr>
                          <w:rFonts w:asciiTheme="minorHAnsi" w:hAnsiTheme="minorHAnsi" w:cstheme="minorHAnsi"/>
                          <w:bCs/>
                          <w:color w:val="00853F"/>
                          <w:sz w:val="64"/>
                          <w:szCs w:val="64"/>
                          <w:lang w:val="fr-CA"/>
                        </w:rPr>
                        <w:t>Mon</w:t>
                      </w:r>
                      <w:r w:rsidR="00F15F07">
                        <w:rPr>
                          <w:rFonts w:asciiTheme="minorHAnsi" w:hAnsiTheme="minorHAnsi" w:cstheme="minorHAnsi"/>
                          <w:bCs/>
                          <w:color w:val="00853F"/>
                          <w:sz w:val="64"/>
                          <w:szCs w:val="64"/>
                          <w:lang w:val="fr-CA"/>
                        </w:rPr>
                        <w:t>day</w:t>
                      </w:r>
                      <w:proofErr w:type="spellEnd"/>
                      <w:r w:rsidRPr="00F15F07">
                        <w:rPr>
                          <w:rFonts w:asciiTheme="minorHAnsi" w:hAnsiTheme="minorHAnsi" w:cstheme="minorHAnsi"/>
                          <w:bCs/>
                          <w:color w:val="00853F"/>
                          <w:sz w:val="64"/>
                          <w:szCs w:val="64"/>
                          <w:lang w:val="fr-CA"/>
                        </w:rPr>
                        <w:t>, Sept 12, 2019</w:t>
                      </w:r>
                    </w:p>
                    <w:p w14:paraId="429DCDF4" w14:textId="225203E5" w:rsidR="00276B45" w:rsidRPr="00F15F07" w:rsidRDefault="00276B45" w:rsidP="00276B45">
                      <w:pPr>
                        <w:spacing w:line="560" w:lineRule="exact"/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</w:pPr>
                      <w:r w:rsidRP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  <w:t>6</w:t>
                      </w:r>
                      <w:r w:rsidR="00310F09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  <w:t>– 7:30</w:t>
                      </w:r>
                      <w:r w:rsid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  <w:t xml:space="preserve"> PM</w:t>
                      </w:r>
                    </w:p>
                    <w:p w14:paraId="3AF2EFD8" w14:textId="77777777" w:rsidR="00276B45" w:rsidRPr="00F15F07" w:rsidRDefault="00276B45" w:rsidP="00276B45">
                      <w:pPr>
                        <w:spacing w:line="560" w:lineRule="exact"/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</w:pPr>
                      <w:r w:rsidRP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  <w:t xml:space="preserve">Jean de La Bruyère </w:t>
                      </w:r>
                      <w:proofErr w:type="spellStart"/>
                      <w:r w:rsidRP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  <w:lang w:val="fr-CA"/>
                        </w:rPr>
                        <w:t>Lounge</w:t>
                      </w:r>
                      <w:proofErr w:type="spellEnd"/>
                    </w:p>
                    <w:p w14:paraId="14E80205" w14:textId="63A443F4" w:rsidR="00276B45" w:rsidRPr="00F15F07" w:rsidRDefault="00276B45" w:rsidP="00276B45">
                      <w:pPr>
                        <w:spacing w:line="560" w:lineRule="exact"/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</w:rPr>
                      </w:pPr>
                      <w:r w:rsidRP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</w:rPr>
                        <w:t xml:space="preserve">(4–06 Business </w:t>
                      </w:r>
                      <w:r w:rsid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</w:rPr>
                        <w:t>building</w:t>
                      </w:r>
                      <w:r w:rsidRPr="00F15F07">
                        <w:rPr>
                          <w:rFonts w:asciiTheme="minorHAnsi" w:hAnsiTheme="minorHAnsi" w:cstheme="minorHAnsi"/>
                          <w:b w:val="0"/>
                          <w:color w:val="00853F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3AE" w:rsidRPr="00483D1C">
        <w:rPr>
          <w:rFonts w:asciiTheme="minorHAnsi" w:hAnsiTheme="minorHAnsi" w:cstheme="minorHAnsi"/>
          <w:b w:val="0"/>
          <w:noProof/>
          <w:color w:val="007D4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5B0F0" wp14:editId="3AD9AD04">
                <wp:simplePos x="0" y="0"/>
                <wp:positionH relativeFrom="column">
                  <wp:posOffset>4434205</wp:posOffset>
                </wp:positionH>
                <wp:positionV relativeFrom="paragraph">
                  <wp:posOffset>6299200</wp:posOffset>
                </wp:positionV>
                <wp:extent cx="400113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77242" w14:textId="358BC829" w:rsidR="00276B45" w:rsidRPr="00483D1C" w:rsidRDefault="00276B45" w:rsidP="00276B45">
                            <w:pPr>
                              <w:spacing w:line="400" w:lineRule="exact"/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3D1C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All are welcome to attend. Please RSVP at </w:t>
                            </w:r>
                            <w:r w:rsidRPr="00483D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cibs@</w:t>
                            </w:r>
                            <w:r w:rsidR="00483D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ua</w:t>
                            </w:r>
                            <w:r w:rsidRPr="00483D1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lberta.ca</w:t>
                            </w:r>
                            <w:r w:rsidRPr="00483D1C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by September 9</w:t>
                            </w:r>
                            <w:r w:rsidRPr="00483D1C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483D1C">
                              <w:rPr>
                                <w:rFonts w:asciiTheme="minorHAnsi" w:hAnsiTheme="minorHAnsi" w:cstheme="minorHAnsi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>,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5B0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9.15pt;margin-top:496pt;width:315.0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" filled="f" stroked="f">
                <v:textbox>
                  <w:txbxContent>
                    <w:p w14:paraId="2C677242" w14:textId="358BC829" w:rsidR="00276B45" w:rsidRPr="00483D1C" w:rsidRDefault="00276B45" w:rsidP="00276B45">
                      <w:pPr>
                        <w:spacing w:line="400" w:lineRule="exact"/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483D1C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32"/>
                          <w:szCs w:val="32"/>
                        </w:rPr>
                        <w:t xml:space="preserve">All are welcome to attend. Please RSVP at </w:t>
                      </w:r>
                      <w:r w:rsidRPr="00483D1C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cibs@</w:t>
                      </w:r>
                      <w:r w:rsidR="00483D1C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ua</w:t>
                      </w:r>
                      <w:r w:rsidRPr="00483D1C"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</w:rPr>
                        <w:t>lberta.ca</w:t>
                      </w:r>
                      <w:r w:rsidRPr="00483D1C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32"/>
                          <w:szCs w:val="32"/>
                        </w:rPr>
                        <w:t xml:space="preserve"> by September 9</w:t>
                      </w:r>
                      <w:r w:rsidRPr="00483D1C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483D1C">
                        <w:rPr>
                          <w:rFonts w:asciiTheme="minorHAnsi" w:hAnsiTheme="minorHAnsi" w:cstheme="minorHAnsi"/>
                          <w:b w:val="0"/>
                          <w:color w:val="000000" w:themeColor="text1"/>
                          <w:sz w:val="32"/>
                          <w:szCs w:val="32"/>
                        </w:rPr>
                        <w:t>, 2019.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B45" w:rsidRPr="00483D1C">
        <w:rPr>
          <w:rFonts w:asciiTheme="minorHAnsi" w:hAnsiTheme="minorHAnsi" w:cstheme="minorHAnsi"/>
          <w:b w:val="0"/>
          <w:noProof/>
          <w:color w:val="007D43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99EB" wp14:editId="160C0007">
                <wp:simplePos x="0" y="0"/>
                <wp:positionH relativeFrom="column">
                  <wp:posOffset>-38100</wp:posOffset>
                </wp:positionH>
                <wp:positionV relativeFrom="paragraph">
                  <wp:posOffset>4472940</wp:posOffset>
                </wp:positionV>
                <wp:extent cx="3928110" cy="1717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1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47676" w14:textId="77777777" w:rsidR="00276B45" w:rsidRPr="00F15F07" w:rsidRDefault="00276B45" w:rsidP="00276B45">
                            <w:pPr>
                              <w:spacing w:line="760" w:lineRule="exact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F15F0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Sony, IT, and what it means to be an </w:t>
                            </w:r>
                            <w:r w:rsidRPr="00F15F0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z w:val="64"/>
                                <w:szCs w:val="64"/>
                              </w:rPr>
                              <w:t>American subsidiary</w:t>
                            </w:r>
                          </w:p>
                          <w:p w14:paraId="74B152FF" w14:textId="77777777" w:rsidR="00276B45" w:rsidRPr="00CD40D0" w:rsidRDefault="00276B45" w:rsidP="00276B45">
                            <w:pPr>
                              <w:rPr>
                                <w:rFonts w:ascii="DIN Pro" w:hAnsi="DIN Pro"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99EB" id="Text Box 1" o:spid="_x0000_s1028" type="#_x0000_t202" style="position:absolute;margin-left:-3pt;margin-top:352.2pt;width:309.3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" filled="f" stroked="f">
                <v:textbox>
                  <w:txbxContent>
                    <w:p w14:paraId="21347676" w14:textId="77777777" w:rsidR="00276B45" w:rsidRPr="00F15F07" w:rsidRDefault="00276B45" w:rsidP="00276B45">
                      <w:pPr>
                        <w:spacing w:line="760" w:lineRule="exact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z w:val="64"/>
                          <w:szCs w:val="64"/>
                        </w:rPr>
                      </w:pPr>
                      <w:r w:rsidRPr="00F15F0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Sony, IT, and what it means to be an </w:t>
                      </w:r>
                      <w:r w:rsidRPr="00F15F0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z w:val="64"/>
                          <w:szCs w:val="64"/>
                        </w:rPr>
                        <w:t>American subsidiary</w:t>
                      </w:r>
                      <w:bookmarkStart w:id="1" w:name="_GoBack"/>
                      <w:bookmarkEnd w:id="1"/>
                    </w:p>
                    <w:p w14:paraId="74B152FF" w14:textId="77777777" w:rsidR="00276B45" w:rsidRPr="00CD40D0" w:rsidRDefault="00276B45" w:rsidP="00276B45">
                      <w:pPr>
                        <w:rPr>
                          <w:rFonts w:ascii="DIN Pro" w:hAnsi="DIN Pro"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6B45" w:rsidRPr="00483D1C" w:rsidSect="00276B45">
      <w:footerReference w:type="default" r:id="rId6"/>
      <w:pgSz w:w="15840" w:h="2448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A319" w14:textId="77777777" w:rsidR="000E4AEF" w:rsidRDefault="000E4AEF" w:rsidP="00276B45">
      <w:r>
        <w:separator/>
      </w:r>
    </w:p>
  </w:endnote>
  <w:endnote w:type="continuationSeparator" w:id="0">
    <w:p w14:paraId="3A3E7E49" w14:textId="77777777" w:rsidR="000E4AEF" w:rsidRDefault="000E4AEF" w:rsidP="0027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IN Pro">
    <w:panose1 w:val="020B0504020101020102"/>
    <w:charset w:val="4D"/>
    <w:family w:val="swiss"/>
    <w:notTrueType/>
    <w:pitch w:val="variable"/>
    <w:sig w:usb0="A00002BF" w:usb1="4000207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087A" w14:textId="77777777" w:rsidR="00276B45" w:rsidRDefault="00276B45">
    <w:pPr>
      <w:pStyle w:val="Footer"/>
    </w:pPr>
    <w:r>
      <w:t xml:space="preserve">                                                                                                                                                     </w:t>
    </w:r>
    <w:r w:rsidRPr="00456311">
      <w:rPr>
        <w:noProof/>
      </w:rPr>
      <w:drawing>
        <wp:inline distT="0" distB="0" distL="0" distR="0" wp14:anchorId="5552E287" wp14:editId="67C930F1">
          <wp:extent cx="3701549" cy="46593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1549" cy="46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3F27C" w14:textId="77777777" w:rsidR="00276B45" w:rsidRDefault="00276B45">
    <w:pPr>
      <w:pStyle w:val="Footer"/>
    </w:pPr>
    <w:r>
      <w:t xml:space="preserve">        </w:t>
    </w:r>
  </w:p>
  <w:p w14:paraId="429A416F" w14:textId="77777777" w:rsidR="00276B45" w:rsidRDefault="00276B45">
    <w:pPr>
      <w:pStyle w:val="Footer"/>
    </w:pPr>
  </w:p>
  <w:p w14:paraId="32CD169E" w14:textId="77777777" w:rsidR="00276B45" w:rsidRDefault="00276B4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A06F" w14:textId="77777777" w:rsidR="000E4AEF" w:rsidRDefault="000E4AEF" w:rsidP="00276B45">
      <w:r>
        <w:separator/>
      </w:r>
    </w:p>
  </w:footnote>
  <w:footnote w:type="continuationSeparator" w:id="0">
    <w:p w14:paraId="59B9DAB0" w14:textId="77777777" w:rsidR="000E4AEF" w:rsidRDefault="000E4AEF" w:rsidP="0027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45"/>
    <w:rsid w:val="0007423A"/>
    <w:rsid w:val="000C2E12"/>
    <w:rsid w:val="000E4AEF"/>
    <w:rsid w:val="00156291"/>
    <w:rsid w:val="001904ED"/>
    <w:rsid w:val="0019061A"/>
    <w:rsid w:val="00276B45"/>
    <w:rsid w:val="002D5641"/>
    <w:rsid w:val="00310F09"/>
    <w:rsid w:val="00321D40"/>
    <w:rsid w:val="00322350"/>
    <w:rsid w:val="003F5A59"/>
    <w:rsid w:val="004333AE"/>
    <w:rsid w:val="00480A11"/>
    <w:rsid w:val="00483D1C"/>
    <w:rsid w:val="004E07DE"/>
    <w:rsid w:val="00504EAA"/>
    <w:rsid w:val="005104C3"/>
    <w:rsid w:val="00510D2D"/>
    <w:rsid w:val="006436A1"/>
    <w:rsid w:val="006D05AC"/>
    <w:rsid w:val="0073538C"/>
    <w:rsid w:val="00741DC1"/>
    <w:rsid w:val="0075284D"/>
    <w:rsid w:val="007F463A"/>
    <w:rsid w:val="007F6C04"/>
    <w:rsid w:val="008239A5"/>
    <w:rsid w:val="008A70C8"/>
    <w:rsid w:val="008D7578"/>
    <w:rsid w:val="008D7A22"/>
    <w:rsid w:val="0094391C"/>
    <w:rsid w:val="00973A88"/>
    <w:rsid w:val="00A34748"/>
    <w:rsid w:val="00A43D0D"/>
    <w:rsid w:val="00AD6566"/>
    <w:rsid w:val="00B018E6"/>
    <w:rsid w:val="00B105D9"/>
    <w:rsid w:val="00B75AA7"/>
    <w:rsid w:val="00BA2BD3"/>
    <w:rsid w:val="00BD6940"/>
    <w:rsid w:val="00C65E61"/>
    <w:rsid w:val="00CE6DE4"/>
    <w:rsid w:val="00DA3985"/>
    <w:rsid w:val="00E66436"/>
    <w:rsid w:val="00EB2854"/>
    <w:rsid w:val="00F15F07"/>
    <w:rsid w:val="00F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3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color w:val="FFFFFF" w:themeColor="background1"/>
        <w:sz w:val="3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B45"/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4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4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Newton</cp:lastModifiedBy>
  <cp:revision>4</cp:revision>
  <cp:lastPrinted>2019-06-13T21:31:00Z</cp:lastPrinted>
  <dcterms:created xsi:type="dcterms:W3CDTF">2019-10-10T20:00:00Z</dcterms:created>
  <dcterms:modified xsi:type="dcterms:W3CDTF">2019-10-10T20:03:00Z</dcterms:modified>
</cp:coreProperties>
</file>