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4AC57" w14:textId="77777777" w:rsidR="00F3716D" w:rsidRDefault="001860F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45DF2" wp14:editId="7224ECAB">
                <wp:simplePos x="0" y="0"/>
                <wp:positionH relativeFrom="column">
                  <wp:posOffset>-512445</wp:posOffset>
                </wp:positionH>
                <wp:positionV relativeFrom="paragraph">
                  <wp:posOffset>1447800</wp:posOffset>
                </wp:positionV>
                <wp:extent cx="3088640" cy="1895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4477E" w14:textId="7AEEC679" w:rsidR="007A28F8" w:rsidRPr="00D66078" w:rsidRDefault="00D66078">
                            <w:pPr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Department/Unit Name</w:t>
                            </w:r>
                          </w:p>
                          <w:p w14:paraId="7D3784D0" w14:textId="5800E025" w:rsidR="007A28F8" w:rsidRPr="00D66078" w:rsidRDefault="00D66078" w:rsidP="001860F6">
                            <w:pPr>
                              <w:spacing w:before="240" w:line="580" w:lineRule="exact"/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</w:pPr>
                            <w:r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  <w:t>TITLE</w:t>
                            </w:r>
                            <w:r w:rsidR="006E412D" w:rsidRPr="00D66078"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  <w:t>OF DOCUMENT /</w:t>
                            </w:r>
                            <w:r w:rsidR="006E412D" w:rsidRPr="00D66078"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="006E412D" w:rsidRPr="00D66078">
                              <w:rPr>
                                <w:rFonts w:ascii="DIN Pro" w:hAnsi="DIN Pro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CA"/>
                              </w:rPr>
                              <w:t>PLAN</w:t>
                            </w:r>
                          </w:p>
                          <w:p w14:paraId="55EF09CF" w14:textId="7A8873D3" w:rsidR="007A28F8" w:rsidRPr="006E412D" w:rsidRDefault="00D66078" w:rsidP="001860F6">
                            <w:pPr>
                              <w:spacing w:before="120"/>
                              <w:rPr>
                                <w:rFonts w:ascii="DINPro" w:hAnsi="DINPro"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rFonts w:ascii="DINPro" w:hAnsi="DINPro"/>
                                <w:color w:val="FFFFFF" w:themeColor="background1"/>
                                <w:lang w:val="en-CA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45D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0.35pt;margin-top:114pt;width:243.2pt;height:1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" filled="f" stroked="f" strokeweight=".5pt">
                <v:textbox inset="0,0,0,0">
                  <w:txbxContent>
                    <w:p w14:paraId="5604477E" w14:textId="7AEEC679" w:rsidR="007A28F8" w:rsidRPr="00D66078" w:rsidRDefault="00D66078">
                      <w:pPr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Department/Unit Name</w:t>
                      </w:r>
                    </w:p>
                    <w:p w14:paraId="7D3784D0" w14:textId="5800E025" w:rsidR="007A28F8" w:rsidRPr="00D66078" w:rsidRDefault="00D66078" w:rsidP="001860F6">
                      <w:pPr>
                        <w:spacing w:before="240" w:line="580" w:lineRule="exact"/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</w:pPr>
                      <w:r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  <w:t>TITLE</w:t>
                      </w:r>
                      <w:r w:rsidR="006E412D" w:rsidRPr="00D66078"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  <w:t>OF DOCUMENT /</w:t>
                      </w:r>
                      <w:r w:rsidR="006E412D" w:rsidRPr="00D66078"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  <w:br/>
                      </w:r>
                      <w:bookmarkStart w:id="1" w:name="_GoBack"/>
                      <w:bookmarkEnd w:id="1"/>
                      <w:r w:rsidR="006E412D" w:rsidRPr="00D66078">
                        <w:rPr>
                          <w:rFonts w:ascii="DIN Pro" w:hAnsi="DIN Pro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CA"/>
                        </w:rPr>
                        <w:t>PLAN</w:t>
                      </w:r>
                    </w:p>
                    <w:p w14:paraId="55EF09CF" w14:textId="7A8873D3" w:rsidR="007A28F8" w:rsidRPr="006E412D" w:rsidRDefault="00D66078" w:rsidP="001860F6">
                      <w:pPr>
                        <w:spacing w:before="120"/>
                        <w:rPr>
                          <w:rFonts w:ascii="DINPro" w:hAnsi="DINPro"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rFonts w:ascii="DINPro" w:hAnsi="DINPro"/>
                          <w:color w:val="FFFFFF" w:themeColor="background1"/>
                          <w:lang w:val="en-CA"/>
                        </w:rPr>
                        <w:t>ADDITIONAL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86192" wp14:editId="29E3E4D9">
                <wp:simplePos x="0" y="0"/>
                <wp:positionH relativeFrom="column">
                  <wp:posOffset>-914400</wp:posOffset>
                </wp:positionH>
                <wp:positionV relativeFrom="paragraph">
                  <wp:posOffset>1101446</wp:posOffset>
                </wp:positionV>
                <wp:extent cx="3568065" cy="2441575"/>
                <wp:effectExtent l="0" t="0" r="63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065" cy="2441575"/>
                        </a:xfrm>
                        <a:prstGeom prst="rect">
                          <a:avLst/>
                        </a:prstGeom>
                        <a:solidFill>
                          <a:srgbClr val="007C41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11DB6BD" id="Rectangle 2" o:spid="_x0000_s1026" style="position:absolute;margin-left:-1in;margin-top:86.75pt;width:280.95pt;height:1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" fillcolor="#007c41" stroked="f" strokeweight="1pt">
                <v:fill opacity="55769f"/>
              </v:rect>
            </w:pict>
          </mc:Fallback>
        </mc:AlternateContent>
      </w:r>
      <w:r w:rsidR="009D381F">
        <w:rPr>
          <w:noProof/>
        </w:rPr>
        <w:drawing>
          <wp:anchor distT="0" distB="0" distL="114300" distR="114300" simplePos="0" relativeHeight="251658240" behindDoc="1" locked="0" layoutInCell="1" allowOverlap="1" wp14:anchorId="26CF2543" wp14:editId="73D5394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4005072"/>
            <wp:effectExtent l="0" t="0" r="0" b="0"/>
            <wp:wrapNone/>
            <wp:docPr id="1" name="Picture 1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-03-21-UofASchoolOfBusiness1008-cr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716D" w:rsidSect="00332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Pro">
    <w:panose1 w:val="020B05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DINPro">
    <w:panose1 w:val="020B05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81F"/>
    <w:rsid w:val="001860F6"/>
    <w:rsid w:val="0033245C"/>
    <w:rsid w:val="006E412D"/>
    <w:rsid w:val="007A28F8"/>
    <w:rsid w:val="007F5CC4"/>
    <w:rsid w:val="009D381F"/>
    <w:rsid w:val="00D6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73B01"/>
  <w14:defaultImageDpi w14:val="32767"/>
  <w15:chartTrackingRefBased/>
  <w15:docId w15:val="{3579B6C3-8201-E941-9038-2CBE5B254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Miller</dc:creator>
  <cp:keywords/>
  <dc:description/>
  <cp:lastModifiedBy>Heather Newton</cp:lastModifiedBy>
  <cp:revision>2</cp:revision>
  <dcterms:created xsi:type="dcterms:W3CDTF">2020-08-04T15:29:00Z</dcterms:created>
  <dcterms:modified xsi:type="dcterms:W3CDTF">2020-08-04T15:29:00Z</dcterms:modified>
</cp:coreProperties>
</file>