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60" w:rsidRDefault="00AA73C7" w:rsidP="00AA73C7">
      <w:pPr>
        <w:jc w:val="center"/>
        <w:rPr>
          <w:b/>
          <w:sz w:val="32"/>
          <w:szCs w:val="32"/>
        </w:rPr>
      </w:pPr>
      <w:r w:rsidRPr="00AA73C7">
        <w:rPr>
          <w:b/>
          <w:sz w:val="32"/>
          <w:szCs w:val="32"/>
        </w:rPr>
        <w:t>L – DEPOSIT FORM</w:t>
      </w:r>
    </w:p>
    <w:p w:rsidR="00AA73C7" w:rsidRDefault="00AA73C7" w:rsidP="00AA73C7">
      <w:r>
        <w:t xml:space="preserve">Club: </w:t>
      </w:r>
      <w:sdt>
        <w:sdtPr>
          <w:id w:val="-289290524"/>
          <w:placeholder>
            <w:docPart w:val="09723B050395470289C79CFABDB34DC1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427168047"/>
          <w:placeholder>
            <w:docPart w:val="48E3ED33DE594B1B9FE9F6A78EA60B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70A01">
            <w:rPr>
              <w:rStyle w:val="PlaceholderText"/>
            </w:rPr>
            <w:t>Click here to enter a date.</w:t>
          </w:r>
        </w:sdtContent>
      </w:sdt>
    </w:p>
    <w:p w:rsidR="00AA73C7" w:rsidRDefault="00AA73C7" w:rsidP="00AA73C7">
      <w:r>
        <w:t xml:space="preserve">Deposited By: </w:t>
      </w:r>
      <w:sdt>
        <w:sdtPr>
          <w:id w:val="-498968174"/>
          <w:placeholder>
            <w:docPart w:val="CF9F83C602194397817E43A14FA85DDE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Signature: ______________________________</w:t>
      </w:r>
    </w:p>
    <w:p w:rsidR="00AA73C7" w:rsidRDefault="00AA73C7" w:rsidP="00AA73C7">
      <w:r>
        <w:t xml:space="preserve">Money From: </w:t>
      </w:r>
      <w:r>
        <w:br/>
      </w:r>
      <w:sdt>
        <w:sdtPr>
          <w:id w:val="101858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Fundraising</w:t>
      </w:r>
      <w:r>
        <w:tab/>
      </w:r>
      <w:r>
        <w:tab/>
      </w:r>
      <w:sdt>
        <w:sdtPr>
          <w:id w:val="13808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Donation</w:t>
      </w:r>
      <w:r>
        <w:tab/>
      </w:r>
      <w:r>
        <w:tab/>
        <w:t xml:space="preserve">Other: </w:t>
      </w:r>
      <w:sdt>
        <w:sdtPr>
          <w:id w:val="-744646516"/>
          <w:placeholder>
            <w:docPart w:val="09896E2AEA344D87B281CD28E991B244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Default="00AA73C7" w:rsidP="00AA73C7">
      <w:r>
        <w:t>Deposit</w:t>
      </w:r>
      <w:proofErr w:type="gramStart"/>
      <w:r>
        <w:t>:</w:t>
      </w:r>
      <w:proofErr w:type="gramEnd"/>
      <w:r>
        <w:br/>
      </w:r>
      <w:sdt>
        <w:sdtPr>
          <w:id w:val="191150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Cheque</w:t>
      </w:r>
      <w:proofErr w:type="spellEnd"/>
      <w:r>
        <w:tab/>
      </w:r>
      <w:r>
        <w:tab/>
      </w:r>
      <w:sdt>
        <w:sdtPr>
          <w:id w:val="107238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Cash</w:t>
      </w:r>
      <w:r>
        <w:tab/>
      </w:r>
      <w:r>
        <w:tab/>
      </w:r>
      <w:r>
        <w:tab/>
      </w:r>
      <w:sdt>
        <w:sdtPr>
          <w:id w:val="-104884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Both (please specify below)</w:t>
      </w:r>
    </w:p>
    <w:p w:rsidR="00AA73C7" w:rsidRDefault="00AA73C7" w:rsidP="00AA73C7">
      <w:r>
        <w:t xml:space="preserve">DEPOSIT #1: </w:t>
      </w:r>
      <w:sdt>
        <w:sdtPr>
          <w:id w:val="-45993085"/>
          <w:placeholder>
            <w:docPart w:val="C12F28A46C9446659356B9C900C3007D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Default="00AA73C7" w:rsidP="00AA73C7">
      <w:r>
        <w:t xml:space="preserve">DEPOSIT #2: </w:t>
      </w:r>
      <w:sdt>
        <w:sdtPr>
          <w:id w:val="2120879102"/>
          <w:placeholder>
            <w:docPart w:val="0DA8281CA4CB496D9E932D8D4CF4CA0F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Default="00AA73C7" w:rsidP="00AA73C7">
      <w:r>
        <w:t xml:space="preserve">DEPOSIT #3: </w:t>
      </w:r>
      <w:sdt>
        <w:sdtPr>
          <w:id w:val="1405876068"/>
          <w:placeholder>
            <w:docPart w:val="C8885127F0F54A48B1DAC7DF043FED76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Default="00AA73C7" w:rsidP="00AA73C7">
      <w:r>
        <w:t xml:space="preserve">DEPOSIT #4: </w:t>
      </w:r>
      <w:sdt>
        <w:sdtPr>
          <w:id w:val="321019275"/>
          <w:placeholder>
            <w:docPart w:val="F9BBE35FE4CB4059A2CD2B6E4900A984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Default="00AA73C7" w:rsidP="00AA73C7">
      <w:r>
        <w:t xml:space="preserve">DEPOSIT #5: </w:t>
      </w:r>
      <w:sdt>
        <w:sdtPr>
          <w:id w:val="-26880797"/>
          <w:placeholder>
            <w:docPart w:val="8C7393EAD6E24B2CA5A269B902A478F9"/>
          </w:placeholder>
          <w:showingPlcHdr/>
        </w:sdtPr>
        <w:sdtContent>
          <w:bookmarkStart w:id="0" w:name="_GoBack"/>
          <w:r w:rsidRPr="00E70A01">
            <w:rPr>
              <w:rStyle w:val="PlaceholderText"/>
            </w:rPr>
            <w:t>Click here to enter text.</w:t>
          </w:r>
          <w:bookmarkEnd w:id="0"/>
        </w:sdtContent>
      </w:sdt>
    </w:p>
    <w:p w:rsidR="00AA73C7" w:rsidRDefault="00AA73C7" w:rsidP="00AA73C7">
      <w:r>
        <w:t xml:space="preserve">DEPOSIT #6: </w:t>
      </w:r>
      <w:sdt>
        <w:sdtPr>
          <w:id w:val="1717236915"/>
          <w:placeholder>
            <w:docPart w:val="8EADA9BCBE6641F993D454F7B7EFEB50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Default="00AA73C7" w:rsidP="00AA73C7">
      <w:r w:rsidRPr="00AA73C7">
        <w:rPr>
          <w:b/>
        </w:rPr>
        <w:t>TOTAL DEPOSIT:</w:t>
      </w:r>
      <w:r>
        <w:t xml:space="preserve"> </w:t>
      </w:r>
      <w:sdt>
        <w:sdtPr>
          <w:id w:val="-664313897"/>
          <w:placeholder>
            <w:docPart w:val="6828538F2E544EF7AD76986FD6FD7AE5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Default="00AA73C7" w:rsidP="00AA73C7">
      <w:r>
        <w:t>COMMENTS</w:t>
      </w:r>
      <w:proofErr w:type="gramStart"/>
      <w:r>
        <w:t>:</w:t>
      </w:r>
      <w:proofErr w:type="gramEnd"/>
      <w:r>
        <w:br/>
      </w:r>
      <w:sdt>
        <w:sdtPr>
          <w:id w:val="2081171692"/>
          <w:placeholder>
            <w:docPart w:val="8A0BCCE4A64D4AAC8DC1290E8E6BA4F5"/>
          </w:placeholder>
          <w:showingPlcHdr/>
        </w:sdtPr>
        <w:sdtContent>
          <w:r w:rsidRPr="00E70A01">
            <w:rPr>
              <w:rStyle w:val="PlaceholderText"/>
            </w:rPr>
            <w:t>Click here to enter text.</w:t>
          </w:r>
        </w:sdtContent>
      </w:sdt>
    </w:p>
    <w:p w:rsidR="00AA73C7" w:rsidRPr="00AA73C7" w:rsidRDefault="00AA73C7" w:rsidP="00AA73C7">
      <w:r w:rsidRPr="00D479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AC67" wp14:editId="1D67E135">
                <wp:simplePos x="0" y="0"/>
                <wp:positionH relativeFrom="column">
                  <wp:posOffset>-9525</wp:posOffset>
                </wp:positionH>
                <wp:positionV relativeFrom="paragraph">
                  <wp:posOffset>891540</wp:posOffset>
                </wp:positionV>
                <wp:extent cx="6890385" cy="2809875"/>
                <wp:effectExtent l="0" t="0" r="2476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2809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49" w:rsidRDefault="000F7749" w:rsidP="000F774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DEPOSIT RECEIPT 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7749" w:rsidRDefault="00AA73C7" w:rsidP="00AA73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1057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0F7749">
                              <w:rPr>
                                <w:b/>
                                <w:sz w:val="18"/>
                                <w:szCs w:val="18"/>
                              </w:rPr>
                              <w:t>Club Name: ___________________________________________________________________________________________________________</w:t>
                            </w:r>
                          </w:p>
                          <w:p w:rsidR="00AA73C7" w:rsidRDefault="000F7749" w:rsidP="00AA73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Club Member: _________________________________________________________________________________________________________</w:t>
                            </w:r>
                          </w:p>
                          <w:p w:rsidR="000F7749" w:rsidRPr="000F7749" w:rsidRDefault="000F7749" w:rsidP="00AA73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(day/month/year)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 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Amount deposited: ____________________________________</w:t>
                            </w:r>
                          </w:p>
                          <w:p w:rsidR="00AA73C7" w:rsidRPr="009F6778" w:rsidRDefault="000F7749" w:rsidP="00AA73C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Received by: _____</w:t>
                            </w:r>
                            <w:r w:rsidR="00AA73C7">
                              <w:rPr>
                                <w:b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A73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73C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A73C7" w:rsidRPr="00910573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 w:rsidR="00AA73C7" w:rsidRPr="00910573">
                              <w:rPr>
                                <w:b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>Signature</w:t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 w:rsidRPr="009F6778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="00AA73C7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70.2pt;width:542.5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" fillcolor="#f2f2f2 [3052]">
                <v:textbox>
                  <w:txbxContent>
                    <w:p w:rsidR="000F7749" w:rsidRDefault="000F7749" w:rsidP="000F774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DEPOSIT RECEIPT 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0F7749" w:rsidRDefault="00AA73C7" w:rsidP="00AA73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10573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0F7749">
                        <w:rPr>
                          <w:b/>
                          <w:sz w:val="18"/>
                          <w:szCs w:val="18"/>
                        </w:rPr>
                        <w:t>Club Name: ___________________________________________________________________________________________________________</w:t>
                      </w:r>
                    </w:p>
                    <w:p w:rsidR="00AA73C7" w:rsidRDefault="000F7749" w:rsidP="00AA73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Club Member: _________________________________________________________________________________________________________</w:t>
                      </w:r>
                    </w:p>
                    <w:p w:rsidR="000F7749" w:rsidRPr="000F7749" w:rsidRDefault="000F7749" w:rsidP="00AA73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sz w:val="18"/>
                          <w:szCs w:val="18"/>
                        </w:rPr>
                        <w:t>(day/month/year)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 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Amount deposited: ____________________________________</w:t>
                      </w:r>
                    </w:p>
                    <w:p w:rsidR="00AA73C7" w:rsidRPr="009F6778" w:rsidRDefault="000F7749" w:rsidP="00AA73C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Received by: _____</w:t>
                      </w:r>
                      <w:r w:rsidR="00AA73C7">
                        <w:rPr>
                          <w:b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A73C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73C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A73C7" w:rsidRPr="00910573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</w:t>
                      </w:r>
                      <w:r w:rsidR="00AA73C7" w:rsidRPr="00910573">
                        <w:rPr>
                          <w:b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>Signature</w:t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 w:rsidRPr="009F6778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>
                        <w:rPr>
                          <w:b/>
                          <w:sz w:val="14"/>
                          <w:szCs w:val="14"/>
                        </w:rPr>
                        <w:tab/>
                      </w:r>
                      <w:r w:rsidR="00AA73C7">
                        <w:rPr>
                          <w:b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A73C7" w:rsidRPr="00AA73C7" w:rsidSect="00AA73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B0" w:rsidRDefault="008B6AB0" w:rsidP="00AA73C7">
      <w:pPr>
        <w:spacing w:after="0" w:line="240" w:lineRule="auto"/>
      </w:pPr>
      <w:r>
        <w:separator/>
      </w:r>
    </w:p>
  </w:endnote>
  <w:endnote w:type="continuationSeparator" w:id="0">
    <w:p w:rsidR="008B6AB0" w:rsidRDefault="008B6AB0" w:rsidP="00AA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B0" w:rsidRDefault="008B6AB0" w:rsidP="00AA73C7">
      <w:pPr>
        <w:spacing w:after="0" w:line="240" w:lineRule="auto"/>
      </w:pPr>
      <w:r>
        <w:separator/>
      </w:r>
    </w:p>
  </w:footnote>
  <w:footnote w:type="continuationSeparator" w:id="0">
    <w:p w:rsidR="008B6AB0" w:rsidRDefault="008B6AB0" w:rsidP="00AA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C7" w:rsidRPr="007254C8" w:rsidRDefault="00AA73C7" w:rsidP="00AA73C7">
    <w:pPr>
      <w:pStyle w:val="Header"/>
      <w:jc w:val="right"/>
      <w:rPr>
        <w:sz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333662E" wp14:editId="45E3E31A">
          <wp:simplePos x="0" y="0"/>
          <wp:positionH relativeFrom="column">
            <wp:posOffset>-11430</wp:posOffset>
          </wp:positionH>
          <wp:positionV relativeFrom="paragraph">
            <wp:posOffset>31750</wp:posOffset>
          </wp:positionV>
          <wp:extent cx="2209800" cy="462915"/>
          <wp:effectExtent l="0" t="0" r="0" b="0"/>
          <wp:wrapTight wrapText="bothSides">
            <wp:wrapPolygon edited="0">
              <wp:start x="0" y="0"/>
              <wp:lineTo x="0" y="11556"/>
              <wp:lineTo x="559" y="14222"/>
              <wp:lineTo x="2607" y="20444"/>
              <wp:lineTo x="2793" y="20444"/>
              <wp:lineTo x="12476" y="20444"/>
              <wp:lineTo x="12848" y="16000"/>
              <wp:lineTo x="21414" y="14222"/>
              <wp:lineTo x="21414" y="0"/>
              <wp:lineTo x="2421" y="0"/>
              <wp:lineTo x="0" y="0"/>
            </wp:wrapPolygon>
          </wp:wrapTight>
          <wp:docPr id="290" name="Picture 290" descr="C:\Users\esokolos\Desktop\LOGOS\UA-CCR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okolos\Desktop\LOGOS\UA-CCR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Campus and Community Recreation</w:t>
    </w:r>
    <w:r w:rsidRPr="007254C8">
      <w:rPr>
        <w:sz w:val="20"/>
      </w:rPr>
      <w:t xml:space="preserve"> Club Sports Office</w:t>
    </w:r>
  </w:p>
  <w:p w:rsidR="00AA73C7" w:rsidRPr="007254C8" w:rsidRDefault="00AA73C7" w:rsidP="00AA73C7">
    <w:pPr>
      <w:pStyle w:val="Header"/>
      <w:tabs>
        <w:tab w:val="left" w:pos="1128"/>
        <w:tab w:val="right" w:pos="10800"/>
      </w:tabs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254C8">
      <w:rPr>
        <w:sz w:val="20"/>
      </w:rPr>
      <w:t>Faculty of Physical Education &amp; Recreation</w:t>
    </w:r>
  </w:p>
  <w:p w:rsidR="00AA73C7" w:rsidRPr="007254C8" w:rsidRDefault="00AA73C7" w:rsidP="00AA73C7">
    <w:pPr>
      <w:pStyle w:val="Header"/>
      <w:jc w:val="right"/>
      <w:rPr>
        <w:sz w:val="20"/>
      </w:rPr>
    </w:pPr>
    <w:r w:rsidRPr="007254C8">
      <w:rPr>
        <w:sz w:val="20"/>
      </w:rPr>
      <w:t>2-662</w:t>
    </w:r>
    <w:r>
      <w:rPr>
        <w:sz w:val="20"/>
      </w:rPr>
      <w:t>M</w:t>
    </w:r>
    <w:r w:rsidRPr="007254C8">
      <w:rPr>
        <w:sz w:val="20"/>
      </w:rPr>
      <w:t xml:space="preserve"> Van Vliet Complex</w:t>
    </w:r>
  </w:p>
  <w:p w:rsidR="00AA73C7" w:rsidRDefault="00AA7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Nq2XRXiWLPMMxqQP+C02r2l3+s=" w:salt="LSCFJdkN9UkPwxkK9m6h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7"/>
    <w:rsid w:val="000F7749"/>
    <w:rsid w:val="007F3760"/>
    <w:rsid w:val="008B6AB0"/>
    <w:rsid w:val="00AA73C7"/>
    <w:rsid w:val="00B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C7"/>
  </w:style>
  <w:style w:type="paragraph" w:styleId="Footer">
    <w:name w:val="footer"/>
    <w:basedOn w:val="Normal"/>
    <w:link w:val="FooterChar"/>
    <w:uiPriority w:val="99"/>
    <w:unhideWhenUsed/>
    <w:rsid w:val="00A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C7"/>
  </w:style>
  <w:style w:type="character" w:styleId="PlaceholderText">
    <w:name w:val="Placeholder Text"/>
    <w:basedOn w:val="DefaultParagraphFont"/>
    <w:uiPriority w:val="99"/>
    <w:semiHidden/>
    <w:rsid w:val="00AA73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C7"/>
  </w:style>
  <w:style w:type="paragraph" w:styleId="Footer">
    <w:name w:val="footer"/>
    <w:basedOn w:val="Normal"/>
    <w:link w:val="FooterChar"/>
    <w:uiPriority w:val="99"/>
    <w:unhideWhenUsed/>
    <w:rsid w:val="00AA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C7"/>
  </w:style>
  <w:style w:type="character" w:styleId="PlaceholderText">
    <w:name w:val="Placeholder Text"/>
    <w:basedOn w:val="DefaultParagraphFont"/>
    <w:uiPriority w:val="99"/>
    <w:semiHidden/>
    <w:rsid w:val="00AA73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723B050395470289C79CFABDB3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0CD3-AEBD-4054-BE94-B855E81E518D}"/>
      </w:docPartPr>
      <w:docPartBody>
        <w:p w:rsidR="00000000" w:rsidRDefault="00AB32F5" w:rsidP="00AB32F5">
          <w:pPr>
            <w:pStyle w:val="09723B050395470289C79CFABDB34DC1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48E3ED33DE594B1B9FE9F6A78EA6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DD85-408A-428F-AA96-3C6C95F80655}"/>
      </w:docPartPr>
      <w:docPartBody>
        <w:p w:rsidR="00000000" w:rsidRDefault="00AB32F5" w:rsidP="00AB32F5">
          <w:pPr>
            <w:pStyle w:val="48E3ED33DE594B1B9FE9F6A78EA60B57"/>
          </w:pPr>
          <w:r w:rsidRPr="00E70A01">
            <w:rPr>
              <w:rStyle w:val="PlaceholderText"/>
            </w:rPr>
            <w:t>Click here to enter a date.</w:t>
          </w:r>
        </w:p>
      </w:docPartBody>
    </w:docPart>
    <w:docPart>
      <w:docPartPr>
        <w:name w:val="CF9F83C602194397817E43A14FA8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3639-DD9D-47EF-98B3-45623B3ED20E}"/>
      </w:docPartPr>
      <w:docPartBody>
        <w:p w:rsidR="00000000" w:rsidRDefault="00AB32F5" w:rsidP="00AB32F5">
          <w:pPr>
            <w:pStyle w:val="CF9F83C602194397817E43A14FA85DDE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09896E2AEA344D87B281CD28E991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FE18-4D4C-40D2-9228-AC81A500C13D}"/>
      </w:docPartPr>
      <w:docPartBody>
        <w:p w:rsidR="00000000" w:rsidRDefault="00AB32F5" w:rsidP="00AB32F5">
          <w:pPr>
            <w:pStyle w:val="09896E2AEA344D87B281CD28E991B244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C12F28A46C9446659356B9C900C3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728D-F54A-45E0-B47D-F513CF5FAB40}"/>
      </w:docPartPr>
      <w:docPartBody>
        <w:p w:rsidR="00000000" w:rsidRDefault="00AB32F5" w:rsidP="00AB32F5">
          <w:pPr>
            <w:pStyle w:val="C12F28A46C9446659356B9C900C3007D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0DA8281CA4CB496D9E932D8D4CF4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FD85-014D-4E41-9B4D-4CCA4932D0AD}"/>
      </w:docPartPr>
      <w:docPartBody>
        <w:p w:rsidR="00000000" w:rsidRDefault="00AB32F5" w:rsidP="00AB32F5">
          <w:pPr>
            <w:pStyle w:val="0DA8281CA4CB496D9E932D8D4CF4CA0F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C8885127F0F54A48B1DAC7DF043F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F66B-2E68-4992-9462-907ABF878B8A}"/>
      </w:docPartPr>
      <w:docPartBody>
        <w:p w:rsidR="00000000" w:rsidRDefault="00AB32F5" w:rsidP="00AB32F5">
          <w:pPr>
            <w:pStyle w:val="C8885127F0F54A48B1DAC7DF043FED76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F9BBE35FE4CB4059A2CD2B6E4900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5C31-E7B9-4001-BBA7-38938B72ECE5}"/>
      </w:docPartPr>
      <w:docPartBody>
        <w:p w:rsidR="00000000" w:rsidRDefault="00AB32F5" w:rsidP="00AB32F5">
          <w:pPr>
            <w:pStyle w:val="F9BBE35FE4CB4059A2CD2B6E4900A984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8C7393EAD6E24B2CA5A269B902A4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27E8-FD85-4314-B6C3-555C5B7ABAB8}"/>
      </w:docPartPr>
      <w:docPartBody>
        <w:p w:rsidR="00000000" w:rsidRDefault="00AB32F5" w:rsidP="00AB32F5">
          <w:pPr>
            <w:pStyle w:val="8C7393EAD6E24B2CA5A269B902A478F9"/>
          </w:pPr>
          <w:r w:rsidRPr="00E70A01">
            <w:rPr>
              <w:rStyle w:val="PlaceholderText"/>
            </w:rPr>
            <w:t>Click here to enter text.</w:t>
          </w:r>
        </w:p>
      </w:docPartBody>
    </w:docPart>
    <w:docPart>
      <w:docPartPr>
        <w:name w:val="8EADA9BCBE6641F993D454F7B7EF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9504-FD3C-44B5-97FD-8B4F633777AE}"/>
      </w:docPartPr>
      <w:docPartBody>
        <w:p w:rsidR="00000000" w:rsidRDefault="00AB32F5" w:rsidP="00AB32F5">
          <w:pPr>
            <w:pStyle w:val="8EADA9BCBE6641F993D454F7B7EFEB50"/>
          </w:pPr>
          <w:r w:rsidRPr="00E70A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F5"/>
    <w:rsid w:val="005F31D7"/>
    <w:rsid w:val="00A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2F5"/>
    <w:rPr>
      <w:color w:val="808080"/>
    </w:rPr>
  </w:style>
  <w:style w:type="paragraph" w:customStyle="1" w:styleId="09723B050395470289C79CFABDB34DC1">
    <w:name w:val="09723B050395470289C79CFABDB34DC1"/>
    <w:rsid w:val="00AB32F5"/>
    <w:rPr>
      <w:rFonts w:eastAsiaTheme="minorHAnsi"/>
    </w:rPr>
  </w:style>
  <w:style w:type="paragraph" w:customStyle="1" w:styleId="48E3ED33DE594B1B9FE9F6A78EA60B57">
    <w:name w:val="48E3ED33DE594B1B9FE9F6A78EA60B57"/>
    <w:rsid w:val="00AB32F5"/>
    <w:rPr>
      <w:rFonts w:eastAsiaTheme="minorHAnsi"/>
    </w:rPr>
  </w:style>
  <w:style w:type="paragraph" w:customStyle="1" w:styleId="CF9F83C602194397817E43A14FA85DDE">
    <w:name w:val="CF9F83C602194397817E43A14FA85DDE"/>
    <w:rsid w:val="00AB32F5"/>
    <w:rPr>
      <w:rFonts w:eastAsiaTheme="minorHAnsi"/>
    </w:rPr>
  </w:style>
  <w:style w:type="paragraph" w:customStyle="1" w:styleId="09896E2AEA344D87B281CD28E991B244">
    <w:name w:val="09896E2AEA344D87B281CD28E991B244"/>
    <w:rsid w:val="00AB32F5"/>
    <w:rPr>
      <w:rFonts w:eastAsiaTheme="minorHAnsi"/>
    </w:rPr>
  </w:style>
  <w:style w:type="paragraph" w:customStyle="1" w:styleId="C12F28A46C9446659356B9C900C3007D">
    <w:name w:val="C12F28A46C9446659356B9C900C3007D"/>
    <w:rsid w:val="00AB32F5"/>
    <w:rPr>
      <w:rFonts w:eastAsiaTheme="minorHAnsi"/>
    </w:rPr>
  </w:style>
  <w:style w:type="paragraph" w:customStyle="1" w:styleId="0DA8281CA4CB496D9E932D8D4CF4CA0F">
    <w:name w:val="0DA8281CA4CB496D9E932D8D4CF4CA0F"/>
    <w:rsid w:val="00AB32F5"/>
    <w:rPr>
      <w:rFonts w:eastAsiaTheme="minorHAnsi"/>
    </w:rPr>
  </w:style>
  <w:style w:type="paragraph" w:customStyle="1" w:styleId="C8885127F0F54A48B1DAC7DF043FED76">
    <w:name w:val="C8885127F0F54A48B1DAC7DF043FED76"/>
    <w:rsid w:val="00AB32F5"/>
    <w:rPr>
      <w:rFonts w:eastAsiaTheme="minorHAnsi"/>
    </w:rPr>
  </w:style>
  <w:style w:type="paragraph" w:customStyle="1" w:styleId="F9BBE35FE4CB4059A2CD2B6E4900A984">
    <w:name w:val="F9BBE35FE4CB4059A2CD2B6E4900A984"/>
    <w:rsid w:val="00AB32F5"/>
    <w:rPr>
      <w:rFonts w:eastAsiaTheme="minorHAnsi"/>
    </w:rPr>
  </w:style>
  <w:style w:type="paragraph" w:customStyle="1" w:styleId="8C7393EAD6E24B2CA5A269B902A478F9">
    <w:name w:val="8C7393EAD6E24B2CA5A269B902A478F9"/>
    <w:rsid w:val="00AB32F5"/>
    <w:rPr>
      <w:rFonts w:eastAsiaTheme="minorHAnsi"/>
    </w:rPr>
  </w:style>
  <w:style w:type="paragraph" w:customStyle="1" w:styleId="8EADA9BCBE6641F993D454F7B7EFEB50">
    <w:name w:val="8EADA9BCBE6641F993D454F7B7EFEB50"/>
    <w:rsid w:val="00AB32F5"/>
    <w:rPr>
      <w:rFonts w:eastAsiaTheme="minorHAnsi"/>
    </w:rPr>
  </w:style>
  <w:style w:type="paragraph" w:customStyle="1" w:styleId="6828538F2E544EF7AD76986FD6FD7AE5">
    <w:name w:val="6828538F2E544EF7AD76986FD6FD7AE5"/>
    <w:rsid w:val="00AB32F5"/>
    <w:rPr>
      <w:rFonts w:eastAsiaTheme="minorHAnsi"/>
    </w:rPr>
  </w:style>
  <w:style w:type="paragraph" w:customStyle="1" w:styleId="8A0BCCE4A64D4AAC8DC1290E8E6BA4F5">
    <w:name w:val="8A0BCCE4A64D4AAC8DC1290E8E6BA4F5"/>
    <w:rsid w:val="00AB32F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2F5"/>
    <w:rPr>
      <w:color w:val="808080"/>
    </w:rPr>
  </w:style>
  <w:style w:type="paragraph" w:customStyle="1" w:styleId="09723B050395470289C79CFABDB34DC1">
    <w:name w:val="09723B050395470289C79CFABDB34DC1"/>
    <w:rsid w:val="00AB32F5"/>
    <w:rPr>
      <w:rFonts w:eastAsiaTheme="minorHAnsi"/>
    </w:rPr>
  </w:style>
  <w:style w:type="paragraph" w:customStyle="1" w:styleId="48E3ED33DE594B1B9FE9F6A78EA60B57">
    <w:name w:val="48E3ED33DE594B1B9FE9F6A78EA60B57"/>
    <w:rsid w:val="00AB32F5"/>
    <w:rPr>
      <w:rFonts w:eastAsiaTheme="minorHAnsi"/>
    </w:rPr>
  </w:style>
  <w:style w:type="paragraph" w:customStyle="1" w:styleId="CF9F83C602194397817E43A14FA85DDE">
    <w:name w:val="CF9F83C602194397817E43A14FA85DDE"/>
    <w:rsid w:val="00AB32F5"/>
    <w:rPr>
      <w:rFonts w:eastAsiaTheme="minorHAnsi"/>
    </w:rPr>
  </w:style>
  <w:style w:type="paragraph" w:customStyle="1" w:styleId="09896E2AEA344D87B281CD28E991B244">
    <w:name w:val="09896E2AEA344D87B281CD28E991B244"/>
    <w:rsid w:val="00AB32F5"/>
    <w:rPr>
      <w:rFonts w:eastAsiaTheme="minorHAnsi"/>
    </w:rPr>
  </w:style>
  <w:style w:type="paragraph" w:customStyle="1" w:styleId="C12F28A46C9446659356B9C900C3007D">
    <w:name w:val="C12F28A46C9446659356B9C900C3007D"/>
    <w:rsid w:val="00AB32F5"/>
    <w:rPr>
      <w:rFonts w:eastAsiaTheme="minorHAnsi"/>
    </w:rPr>
  </w:style>
  <w:style w:type="paragraph" w:customStyle="1" w:styleId="0DA8281CA4CB496D9E932D8D4CF4CA0F">
    <w:name w:val="0DA8281CA4CB496D9E932D8D4CF4CA0F"/>
    <w:rsid w:val="00AB32F5"/>
    <w:rPr>
      <w:rFonts w:eastAsiaTheme="minorHAnsi"/>
    </w:rPr>
  </w:style>
  <w:style w:type="paragraph" w:customStyle="1" w:styleId="C8885127F0F54A48B1DAC7DF043FED76">
    <w:name w:val="C8885127F0F54A48B1DAC7DF043FED76"/>
    <w:rsid w:val="00AB32F5"/>
    <w:rPr>
      <w:rFonts w:eastAsiaTheme="minorHAnsi"/>
    </w:rPr>
  </w:style>
  <w:style w:type="paragraph" w:customStyle="1" w:styleId="F9BBE35FE4CB4059A2CD2B6E4900A984">
    <w:name w:val="F9BBE35FE4CB4059A2CD2B6E4900A984"/>
    <w:rsid w:val="00AB32F5"/>
    <w:rPr>
      <w:rFonts w:eastAsiaTheme="minorHAnsi"/>
    </w:rPr>
  </w:style>
  <w:style w:type="paragraph" w:customStyle="1" w:styleId="8C7393EAD6E24B2CA5A269B902A478F9">
    <w:name w:val="8C7393EAD6E24B2CA5A269B902A478F9"/>
    <w:rsid w:val="00AB32F5"/>
    <w:rPr>
      <w:rFonts w:eastAsiaTheme="minorHAnsi"/>
    </w:rPr>
  </w:style>
  <w:style w:type="paragraph" w:customStyle="1" w:styleId="8EADA9BCBE6641F993D454F7B7EFEB50">
    <w:name w:val="8EADA9BCBE6641F993D454F7B7EFEB50"/>
    <w:rsid w:val="00AB32F5"/>
    <w:rPr>
      <w:rFonts w:eastAsiaTheme="minorHAnsi"/>
    </w:rPr>
  </w:style>
  <w:style w:type="paragraph" w:customStyle="1" w:styleId="6828538F2E544EF7AD76986FD6FD7AE5">
    <w:name w:val="6828538F2E544EF7AD76986FD6FD7AE5"/>
    <w:rsid w:val="00AB32F5"/>
    <w:rPr>
      <w:rFonts w:eastAsiaTheme="minorHAnsi"/>
    </w:rPr>
  </w:style>
  <w:style w:type="paragraph" w:customStyle="1" w:styleId="8A0BCCE4A64D4AAC8DC1290E8E6BA4F5">
    <w:name w:val="8A0BCCE4A64D4AAC8DC1290E8E6BA4F5"/>
    <w:rsid w:val="00AB32F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2015-07-21T20:30:00Z</dcterms:created>
  <dcterms:modified xsi:type="dcterms:W3CDTF">2015-07-21T20:55:00Z</dcterms:modified>
</cp:coreProperties>
</file>