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866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985"/>
        <w:gridCol w:w="2694"/>
        <w:gridCol w:w="3685"/>
        <w:gridCol w:w="2693"/>
      </w:tblGrid>
      <w:tr w:rsidR="00A32929" w:rsidRPr="00A32929" w14:paraId="55C9998C" w14:textId="77777777" w:rsidTr="00DD6D79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9878647" w14:textId="53F03FDB" w:rsidR="00A32929" w:rsidRPr="00A90D7B" w:rsidRDefault="00A32929" w:rsidP="00A90D7B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</w:pPr>
            <w:r w:rsidRPr="00D572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  <w:t xml:space="preserve">REB PROJECT ID: 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F373B5D" w14:textId="7C4040DC" w:rsidR="00A32929" w:rsidRPr="00D572EE" w:rsidRDefault="00822315" w:rsidP="00A32929">
            <w:pPr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  <w:t>PRINCIPAL INVESTIGATOR</w:t>
            </w:r>
            <w:r w:rsidR="00A32929" w:rsidRPr="00D572EE"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  <w:t xml:space="preserve">: </w:t>
            </w:r>
          </w:p>
          <w:p w14:paraId="34ED5C5E" w14:textId="68818D76" w:rsidR="00A32929" w:rsidRPr="00D572EE" w:rsidRDefault="00A32929" w:rsidP="00A32929">
            <w:pPr>
              <w:rPr>
                <w:rFonts w:ascii="Calibri" w:hAnsi="Calibri" w:cs="Calibri"/>
                <w:bCs/>
                <w:sz w:val="20"/>
                <w:szCs w:val="20"/>
                <w:lang w:val="en-CA"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41DC773" w14:textId="4D1CE5BF" w:rsidR="00A32929" w:rsidRPr="00D572EE" w:rsidRDefault="00822315" w:rsidP="00AF204F">
            <w:pPr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  <w:t xml:space="preserve">SITE: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5793456" w14:textId="7000BE35" w:rsidR="00A32929" w:rsidRPr="00D572EE" w:rsidRDefault="00822315" w:rsidP="00A32929">
            <w:pPr>
              <w:tabs>
                <w:tab w:val="left" w:pos="765"/>
              </w:tabs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  <w:t xml:space="preserve">SHORT STUDY TITLE:  </w:t>
            </w:r>
          </w:p>
          <w:p w14:paraId="15D98B81" w14:textId="18F9DFCD" w:rsidR="00A32929" w:rsidRPr="00D572EE" w:rsidRDefault="00DD6D79" w:rsidP="00822315">
            <w:pPr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</w:pPr>
            <w:r>
              <w:rPr>
                <w:rStyle w:val="C10"/>
              </w:rPr>
              <w:t>WISDOM</w:t>
            </w:r>
            <w:r w:rsidR="00A32929" w:rsidRPr="00D572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CA"/>
              </w:rPr>
              <w:tab/>
            </w:r>
          </w:p>
        </w:tc>
      </w:tr>
      <w:tr w:rsidR="00A32929" w:rsidRPr="00A32929" w14:paraId="36FDF993" w14:textId="77777777" w:rsidTr="00DD6D79">
        <w:trPr>
          <w:trHeight w:val="403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3BA8E9D" w14:textId="2F22BF37" w:rsidR="00A32929" w:rsidRPr="00D572EE" w:rsidRDefault="00A32929" w:rsidP="00A32929">
            <w:pPr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</w:pPr>
            <w:r w:rsidRPr="00D572EE">
              <w:rPr>
                <w:rFonts w:ascii="Calibri" w:hAnsi="Calibri" w:cs="Calibri"/>
                <w:b/>
                <w:bCs/>
                <w:sz w:val="20"/>
                <w:szCs w:val="20"/>
                <w:lang w:val="en-CA"/>
              </w:rPr>
              <w:t xml:space="preserve">FULL STUDY TITLE:  </w:t>
            </w:r>
            <w:proofErr w:type="spellStart"/>
            <w:r w:rsidR="00DD6D79" w:rsidRPr="00DD6D79">
              <w:rPr>
                <w:rFonts w:cstheme="minorHAnsi"/>
              </w:rPr>
              <w:t>LoW</w:t>
            </w:r>
            <w:proofErr w:type="spellEnd"/>
            <w:r w:rsidR="00DD6D79" w:rsidRPr="00DD6D79">
              <w:rPr>
                <w:rFonts w:cstheme="minorHAnsi"/>
              </w:rPr>
              <w:t xml:space="preserve"> Dose-Intensity vs. Standard Dose-Intensity </w:t>
            </w:r>
            <w:proofErr w:type="spellStart"/>
            <w:r w:rsidR="00DD6D79" w:rsidRPr="00DD6D79">
              <w:rPr>
                <w:rFonts w:cstheme="minorHAnsi"/>
              </w:rPr>
              <w:t>COntinuous</w:t>
            </w:r>
            <w:proofErr w:type="spellEnd"/>
            <w:r w:rsidR="00DD6D79" w:rsidRPr="00DD6D79">
              <w:rPr>
                <w:rFonts w:cstheme="minorHAnsi"/>
              </w:rPr>
              <w:t xml:space="preserve"> Renal </w:t>
            </w:r>
            <w:proofErr w:type="spellStart"/>
            <w:r w:rsidR="00DD6D79" w:rsidRPr="00DD6D79">
              <w:rPr>
                <w:rFonts w:cstheme="minorHAnsi"/>
              </w:rPr>
              <w:t>ReplaceMent</w:t>
            </w:r>
            <w:proofErr w:type="spellEnd"/>
            <w:r w:rsidR="00DD6D79" w:rsidRPr="00DD6D79">
              <w:rPr>
                <w:rFonts w:cstheme="minorHAnsi"/>
              </w:rPr>
              <w:t xml:space="preserve"> Therapy in Critically Ill Patients (WISDOM): A Pilot Randomized Trial</w:t>
            </w:r>
          </w:p>
        </w:tc>
      </w:tr>
    </w:tbl>
    <w:p w14:paraId="6B24F2A1" w14:textId="77777777" w:rsidR="00A32929" w:rsidRDefault="00A32929" w:rsidP="00B159BF">
      <w:pPr>
        <w:spacing w:after="0"/>
      </w:pPr>
    </w:p>
    <w:tbl>
      <w:tblPr>
        <w:tblW w:w="5798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3"/>
        <w:gridCol w:w="1881"/>
        <w:gridCol w:w="4231"/>
        <w:gridCol w:w="2452"/>
      </w:tblGrid>
      <w:tr w:rsidR="00FE09EB" w:rsidRPr="008C7B0A" w14:paraId="5C21D836" w14:textId="77777777" w:rsidTr="003922D1">
        <w:tc>
          <w:tcPr>
            <w:tcW w:w="1148" w:type="pct"/>
            <w:shd w:val="clear" w:color="auto" w:fill="BFBFBF" w:themeFill="background1" w:themeFillShade="BF"/>
          </w:tcPr>
          <w:p w14:paraId="4A53CD52" w14:textId="4564FEB4" w:rsidR="00FE09EB" w:rsidRPr="00005912" w:rsidRDefault="00FE09EB" w:rsidP="00FE09EB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005912">
              <w:rPr>
                <w:rFonts w:ascii="Calibri" w:hAnsi="Calibri" w:cs="Arial"/>
                <w:b/>
                <w:sz w:val="22"/>
                <w:szCs w:val="22"/>
              </w:rPr>
              <w:t>TOPIC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S/DOCUMENTS</w:t>
            </w:r>
            <w:r w:rsidRPr="00005912"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</w:tc>
        <w:tc>
          <w:tcPr>
            <w:tcW w:w="3852" w:type="pct"/>
            <w:gridSpan w:val="3"/>
          </w:tcPr>
          <w:p w14:paraId="4A0F7B04" w14:textId="5827DAD8" w:rsidR="00FE09EB" w:rsidRDefault="00FE09EB" w:rsidP="00FE09EB">
            <w:pPr>
              <w:pStyle w:val="Standard"/>
              <w:ind w:left="14"/>
              <w:rPr>
                <w:rStyle w:val="C11"/>
                <w:b/>
              </w:rPr>
            </w:pPr>
            <w:r w:rsidRPr="009B225E">
              <w:rPr>
                <w:rStyle w:val="C11"/>
                <w:b/>
                <w:highlight w:val="yellow"/>
              </w:rPr>
              <w:t>SIV Slide Deck</w:t>
            </w:r>
            <w:r>
              <w:rPr>
                <w:rStyle w:val="C11"/>
                <w:b/>
                <w:highlight w:val="yellow"/>
              </w:rPr>
              <w:t>, dated 1Oct2024</w:t>
            </w:r>
            <w:r w:rsidRPr="009B225E">
              <w:rPr>
                <w:rStyle w:val="C11"/>
                <w:b/>
                <w:highlight w:val="yellow"/>
              </w:rPr>
              <w:t xml:space="preserve">                                                                                                                                   WISDOM Protocol </w:t>
            </w:r>
            <w:r>
              <w:rPr>
                <w:rStyle w:val="C11"/>
                <w:b/>
                <w:highlight w:val="yellow"/>
              </w:rPr>
              <w:t>v</w:t>
            </w:r>
            <w:r w:rsidRPr="009B225E">
              <w:rPr>
                <w:rStyle w:val="C11"/>
                <w:b/>
                <w:highlight w:val="yellow"/>
              </w:rPr>
              <w:t xml:space="preserve">2.0 dated </w:t>
            </w:r>
            <w:r>
              <w:rPr>
                <w:rStyle w:val="C11"/>
                <w:b/>
                <w:highlight w:val="yellow"/>
              </w:rPr>
              <w:t>25Sep</w:t>
            </w:r>
            <w:r w:rsidRPr="009B225E">
              <w:rPr>
                <w:rStyle w:val="C11"/>
                <w:b/>
                <w:highlight w:val="yellow"/>
              </w:rPr>
              <w:t>2024</w:t>
            </w:r>
            <w:r w:rsidRPr="009B225E">
              <w:rPr>
                <w:rStyle w:val="C11"/>
                <w:b/>
                <w:highlight w:val="yellow"/>
              </w:rPr>
              <w:tab/>
              <w:t xml:space="preserve">                                                                          WISDOM Informed Consent Form</w:t>
            </w:r>
            <w:r>
              <w:rPr>
                <w:rStyle w:val="C11"/>
                <w:b/>
              </w:rPr>
              <w:t>s</w:t>
            </w:r>
          </w:p>
          <w:p w14:paraId="0BF8A014" w14:textId="4EEF3327" w:rsidR="00FE09EB" w:rsidRPr="00A90D7B" w:rsidRDefault="00FE09EB" w:rsidP="00FE09EB">
            <w:pPr>
              <w:pStyle w:val="Standard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Style w:val="C11"/>
                <w:b/>
                <w:highlight w:val="yellow"/>
              </w:rPr>
              <w:t xml:space="preserve">WISDOM Manual of Procedures </w:t>
            </w:r>
            <w:proofErr w:type="spellStart"/>
            <w:r w:rsidRPr="00FE09EB">
              <w:rPr>
                <w:rStyle w:val="C11"/>
                <w:b/>
                <w:highlight w:val="green"/>
              </w:rPr>
              <w:t>vX</w:t>
            </w:r>
            <w:proofErr w:type="spellEnd"/>
            <w:r w:rsidRPr="00FE09EB">
              <w:rPr>
                <w:rStyle w:val="C11"/>
                <w:b/>
                <w:highlight w:val="green"/>
              </w:rPr>
              <w:t>, dated XXXXXX</w:t>
            </w:r>
            <w:r w:rsidRPr="00E50614">
              <w:rPr>
                <w:rStyle w:val="C11"/>
                <w:b/>
                <w:highlight w:val="yellow"/>
              </w:rPr>
              <w:tab/>
              <w:t xml:space="preserve">                                                                     </w:t>
            </w:r>
          </w:p>
        </w:tc>
      </w:tr>
      <w:tr w:rsidR="00005912" w:rsidRPr="008C7B0A" w14:paraId="23FBC814" w14:textId="77777777" w:rsidTr="00DD6D79">
        <w:trPr>
          <w:trHeight w:val="408"/>
        </w:trPr>
        <w:tc>
          <w:tcPr>
            <w:tcW w:w="1148" w:type="pct"/>
            <w:shd w:val="clear" w:color="auto" w:fill="BFBFBF" w:themeFill="background1" w:themeFillShade="BF"/>
          </w:tcPr>
          <w:p w14:paraId="5E5937C0" w14:textId="4D481E5D" w:rsidR="00005912" w:rsidRPr="00005912" w:rsidRDefault="00005912" w:rsidP="00F90C5C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005912">
              <w:rPr>
                <w:rFonts w:ascii="Calibri" w:hAnsi="Calibri" w:cs="Arial"/>
                <w:b/>
                <w:sz w:val="22"/>
                <w:szCs w:val="22"/>
              </w:rPr>
              <w:t>DATE OF TRAINING:</w:t>
            </w:r>
          </w:p>
        </w:tc>
        <w:tc>
          <w:tcPr>
            <w:tcW w:w="3852" w:type="pct"/>
            <w:gridSpan w:val="3"/>
            <w:vAlign w:val="center"/>
          </w:tcPr>
          <w:p w14:paraId="1FBCAB13" w14:textId="14E2ABC8" w:rsidR="00005912" w:rsidRPr="00A90D7B" w:rsidRDefault="00005912" w:rsidP="00353619">
            <w:pPr>
              <w:pStyle w:val="Standard"/>
              <w:ind w:left="38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005912" w:rsidRPr="008C7B0A" w14:paraId="641A5A27" w14:textId="77777777" w:rsidTr="00DD6D79">
        <w:trPr>
          <w:trHeight w:val="288"/>
        </w:trPr>
        <w:tc>
          <w:tcPr>
            <w:tcW w:w="1148" w:type="pct"/>
            <w:shd w:val="clear" w:color="auto" w:fill="BFBFBF" w:themeFill="background1" w:themeFillShade="BF"/>
          </w:tcPr>
          <w:p w14:paraId="0D376862" w14:textId="77777777" w:rsidR="00005912" w:rsidRPr="00005912" w:rsidRDefault="00005912" w:rsidP="00F90C5C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005912">
              <w:rPr>
                <w:rFonts w:ascii="Calibri" w:hAnsi="Calibri" w:cs="Arial"/>
                <w:b/>
                <w:sz w:val="22"/>
                <w:szCs w:val="22"/>
              </w:rPr>
              <w:t>DURATION OF TRAINING:</w:t>
            </w:r>
          </w:p>
        </w:tc>
        <w:tc>
          <w:tcPr>
            <w:tcW w:w="3852" w:type="pct"/>
            <w:gridSpan w:val="3"/>
            <w:vAlign w:val="center"/>
          </w:tcPr>
          <w:p w14:paraId="21AC2529" w14:textId="0C76DD54" w:rsidR="00005912" w:rsidRPr="00A90D7B" w:rsidRDefault="00592F72" w:rsidP="00822315">
            <w:pPr>
              <w:pStyle w:val="Standard"/>
              <w:ind w:left="38"/>
              <w:rPr>
                <w:rFonts w:ascii="Calibri" w:hAnsi="Calibri" w:cs="Arial"/>
                <w:b/>
                <w:sz w:val="22"/>
                <w:szCs w:val="22"/>
              </w:rPr>
            </w:pPr>
            <w:r w:rsidRPr="00E50614">
              <w:rPr>
                <w:rStyle w:val="C11"/>
                <w:b/>
                <w:highlight w:val="yellow"/>
              </w:rPr>
              <w:t>1</w:t>
            </w:r>
            <w:r w:rsidR="00482B3F" w:rsidRPr="00E50614">
              <w:rPr>
                <w:rStyle w:val="C11"/>
                <w:b/>
                <w:highlight w:val="yellow"/>
              </w:rPr>
              <w:t xml:space="preserve"> hour</w:t>
            </w:r>
          </w:p>
        </w:tc>
      </w:tr>
      <w:tr w:rsidR="00B159BF" w:rsidRPr="008C7B0A" w14:paraId="6D20F2F8" w14:textId="77777777" w:rsidTr="00DD6D79">
        <w:trPr>
          <w:trHeight w:val="422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62017636" w14:textId="77777777" w:rsidR="00B159BF" w:rsidRPr="008C7B0A" w:rsidRDefault="006E11C5" w:rsidP="00005912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>R</w:t>
            </w:r>
            <w:r w:rsidR="00005912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ESEARCH</w:t>
            </w: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 xml:space="preserve"> T</w:t>
            </w:r>
            <w:r w:rsidR="00005912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EAM</w:t>
            </w: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 xml:space="preserve"> M</w:t>
            </w:r>
            <w:r w:rsidR="00005912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EMBER</w:t>
            </w:r>
          </w:p>
        </w:tc>
      </w:tr>
      <w:tr w:rsidR="00B159BF" w:rsidRPr="008C7B0A" w14:paraId="40F991B7" w14:textId="77777777" w:rsidTr="00D60097">
        <w:trPr>
          <w:trHeight w:val="422"/>
        </w:trPr>
        <w:tc>
          <w:tcPr>
            <w:tcW w:w="5000" w:type="pct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160FE1" w14:textId="77777777" w:rsidR="00B159BF" w:rsidRPr="00D60097" w:rsidRDefault="00B159BF" w:rsidP="00DD6D79">
            <w:pPr>
              <w:pStyle w:val="Standard"/>
              <w:shd w:val="clear" w:color="auto" w:fill="D9D9D9" w:themeFill="background1" w:themeFillShade="D9"/>
              <w:spacing w:before="120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D60097">
              <w:rPr>
                <w:rFonts w:ascii="Calibri" w:hAnsi="Calibri" w:cs="Arial"/>
                <w:b/>
                <w:i/>
                <w:sz w:val="22"/>
                <w:szCs w:val="22"/>
              </w:rPr>
              <w:t xml:space="preserve">By signing this training log, each </w:t>
            </w:r>
            <w:r w:rsidR="006E11C5" w:rsidRPr="00D60097">
              <w:rPr>
                <w:rFonts w:ascii="Calibri" w:hAnsi="Calibri" w:cs="Arial"/>
                <w:b/>
                <w:i/>
                <w:sz w:val="22"/>
                <w:szCs w:val="22"/>
              </w:rPr>
              <w:t>research team</w:t>
            </w:r>
            <w:r w:rsidRPr="00D60097">
              <w:rPr>
                <w:rFonts w:ascii="Calibri" w:hAnsi="Calibri" w:cs="Arial"/>
                <w:b/>
                <w:i/>
                <w:sz w:val="22"/>
                <w:szCs w:val="22"/>
              </w:rPr>
              <w:t xml:space="preserve"> member is attesting </w:t>
            </w:r>
            <w:r w:rsidR="008902A7" w:rsidRPr="00D60097">
              <w:rPr>
                <w:rFonts w:ascii="Calibri" w:hAnsi="Calibri" w:cs="Arial"/>
                <w:b/>
                <w:i/>
                <w:sz w:val="22"/>
                <w:szCs w:val="22"/>
              </w:rPr>
              <w:t>that they have</w:t>
            </w:r>
            <w:r w:rsidRPr="00D60097">
              <w:rPr>
                <w:rFonts w:ascii="Calibri" w:hAnsi="Calibri" w:cs="Arial"/>
                <w:b/>
                <w:i/>
                <w:sz w:val="22"/>
                <w:szCs w:val="22"/>
              </w:rPr>
              <w:t>:</w:t>
            </w:r>
          </w:p>
          <w:p w14:paraId="54C7B2FF" w14:textId="7276B91D" w:rsidR="00D60097" w:rsidRPr="00D60097" w:rsidRDefault="00D60097" w:rsidP="00D60097">
            <w:pPr>
              <w:pStyle w:val="Standard"/>
              <w:numPr>
                <w:ilvl w:val="0"/>
                <w:numId w:val="1"/>
              </w:numPr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Reviewed the WISDOM protocol, ICFs and other pertinent documents</w:t>
            </w:r>
            <w:r w:rsidR="00414552">
              <w:rPr>
                <w:rFonts w:ascii="Calibri" w:hAnsi="Calibri"/>
                <w:i/>
                <w:sz w:val="22"/>
                <w:szCs w:val="22"/>
              </w:rPr>
              <w:t xml:space="preserve"> (as listed above)</w:t>
            </w:r>
          </w:p>
          <w:p w14:paraId="680F460F" w14:textId="04553B11" w:rsidR="00D60097" w:rsidRPr="00D60097" w:rsidRDefault="00D60097" w:rsidP="00D60097">
            <w:pPr>
              <w:pStyle w:val="Standard"/>
              <w:numPr>
                <w:ilvl w:val="0"/>
                <w:numId w:val="1"/>
              </w:numPr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Understood how to conduct the study as it relates to the topic(s) above and their delegated task(s)</w:t>
            </w:r>
          </w:p>
          <w:p w14:paraId="52848545" w14:textId="2916BAF6" w:rsidR="00B159BF" w:rsidRPr="00D60097" w:rsidRDefault="00B159BF" w:rsidP="00D60097">
            <w:pPr>
              <w:pStyle w:val="Standard"/>
              <w:numPr>
                <w:ilvl w:val="0"/>
                <w:numId w:val="1"/>
              </w:numPr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 w:rsidRPr="00D60097">
              <w:rPr>
                <w:rFonts w:ascii="Calibri" w:hAnsi="Calibri"/>
                <w:i/>
                <w:sz w:val="22"/>
                <w:szCs w:val="22"/>
              </w:rPr>
              <w:t>Had an opportunity to ask questions and receive answers</w:t>
            </w:r>
            <w:r w:rsidR="008902A7" w:rsidRPr="00D60097">
              <w:rPr>
                <w:rFonts w:ascii="Calibri" w:hAnsi="Calibri"/>
                <w:i/>
                <w:sz w:val="22"/>
                <w:szCs w:val="22"/>
              </w:rPr>
              <w:t xml:space="preserve"> to their</w:t>
            </w:r>
            <w:r w:rsidR="00005912" w:rsidRPr="00D60097">
              <w:rPr>
                <w:rFonts w:ascii="Calibri" w:hAnsi="Calibri"/>
                <w:i/>
                <w:sz w:val="22"/>
                <w:szCs w:val="22"/>
              </w:rPr>
              <w:t xml:space="preserve"> satisfaction</w:t>
            </w:r>
          </w:p>
        </w:tc>
      </w:tr>
      <w:tr w:rsidR="006E11C5" w:rsidRPr="008C7B0A" w14:paraId="1FB8BE0C" w14:textId="77777777" w:rsidTr="00DD6D79">
        <w:trPr>
          <w:trHeight w:val="454"/>
        </w:trPr>
        <w:tc>
          <w:tcPr>
            <w:tcW w:w="1994" w:type="pct"/>
            <w:gridSpan w:val="2"/>
            <w:shd w:val="clear" w:color="auto" w:fill="BFBFBF" w:themeFill="background1" w:themeFillShade="BF"/>
            <w:vAlign w:val="center"/>
          </w:tcPr>
          <w:p w14:paraId="4157F7AA" w14:textId="77777777" w:rsidR="006E11C5" w:rsidRPr="008C7B0A" w:rsidRDefault="00005912" w:rsidP="0078240C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>NAME</w:t>
            </w:r>
          </w:p>
        </w:tc>
        <w:tc>
          <w:tcPr>
            <w:tcW w:w="1903" w:type="pct"/>
            <w:shd w:val="clear" w:color="auto" w:fill="BFBFBF" w:themeFill="background1" w:themeFillShade="BF"/>
            <w:vAlign w:val="center"/>
          </w:tcPr>
          <w:p w14:paraId="66C51AF5" w14:textId="77777777" w:rsidR="006E11C5" w:rsidRPr="008C7B0A" w:rsidRDefault="00005912" w:rsidP="0078240C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>SIGNATURE</w:t>
            </w:r>
          </w:p>
        </w:tc>
        <w:tc>
          <w:tcPr>
            <w:tcW w:w="1103" w:type="pct"/>
            <w:shd w:val="clear" w:color="auto" w:fill="BFBFBF" w:themeFill="background1" w:themeFillShade="BF"/>
            <w:vAlign w:val="center"/>
          </w:tcPr>
          <w:p w14:paraId="32A81FEB" w14:textId="77777777" w:rsidR="006E11C5" w:rsidRDefault="00471A73" w:rsidP="0078240C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SIGNATURE </w:t>
            </w:r>
            <w:r w:rsidR="00005912">
              <w:rPr>
                <w:rFonts w:ascii="Calibri" w:hAnsi="Calibri" w:cs="Arial"/>
                <w:b/>
                <w:sz w:val="22"/>
                <w:szCs w:val="22"/>
                <w:lang w:val="fr-CA"/>
              </w:rPr>
              <w:t>DATE</w:t>
            </w:r>
          </w:p>
          <w:p w14:paraId="76DD37F6" w14:textId="77777777" w:rsidR="006E11C5" w:rsidRPr="00BB35C6" w:rsidRDefault="006E11C5" w:rsidP="00704A0D">
            <w:pPr>
              <w:pStyle w:val="Standard"/>
              <w:jc w:val="center"/>
              <w:rPr>
                <w:rFonts w:ascii="Calibri" w:hAnsi="Calibri" w:cs="Arial"/>
                <w:sz w:val="18"/>
                <w:szCs w:val="18"/>
                <w:lang w:val="fr-CA"/>
              </w:rPr>
            </w:pPr>
            <w:r w:rsidRPr="00BB35C6">
              <w:rPr>
                <w:rFonts w:ascii="Calibri" w:hAnsi="Calibri" w:cs="Arial"/>
                <w:sz w:val="18"/>
                <w:szCs w:val="18"/>
                <w:lang w:val="fr-CA"/>
              </w:rPr>
              <w:t>(</w:t>
            </w:r>
            <w:proofErr w:type="gramStart"/>
            <w:r w:rsidR="00704A0D" w:rsidRPr="00BB35C6">
              <w:rPr>
                <w:rFonts w:ascii="Calibri" w:hAnsi="Calibri" w:cs="Arial"/>
                <w:sz w:val="18"/>
                <w:szCs w:val="18"/>
                <w:lang w:val="fr-CA"/>
              </w:rPr>
              <w:t>dd</w:t>
            </w:r>
            <w:proofErr w:type="gramEnd"/>
            <w:r w:rsidR="00704A0D" w:rsidRPr="00BB35C6">
              <w:rPr>
                <w:rFonts w:ascii="Calibri" w:hAnsi="Calibri" w:cs="Arial"/>
                <w:sz w:val="18"/>
                <w:szCs w:val="18"/>
                <w:lang w:val="fr-CA"/>
              </w:rPr>
              <w:t>-mmm-</w:t>
            </w:r>
            <w:proofErr w:type="spellStart"/>
            <w:r w:rsidR="00704A0D" w:rsidRPr="00BB35C6">
              <w:rPr>
                <w:rFonts w:ascii="Calibri" w:hAnsi="Calibri" w:cs="Arial"/>
                <w:sz w:val="18"/>
                <w:szCs w:val="18"/>
                <w:lang w:val="fr-CA"/>
              </w:rPr>
              <w:t>yyyy</w:t>
            </w:r>
            <w:proofErr w:type="spellEnd"/>
            <w:r w:rsidRPr="00BB35C6">
              <w:rPr>
                <w:rFonts w:ascii="Calibri" w:hAnsi="Calibri" w:cs="Arial"/>
                <w:sz w:val="18"/>
                <w:szCs w:val="18"/>
                <w:lang w:val="fr-CA"/>
              </w:rPr>
              <w:t>)</w:t>
            </w:r>
          </w:p>
        </w:tc>
      </w:tr>
      <w:tr w:rsidR="006E11C5" w:rsidRPr="008C7B0A" w14:paraId="49825B79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0D5F9892" w14:textId="75552D30" w:rsidR="006E11C5" w:rsidRPr="008C7B0A" w:rsidRDefault="006E11C5" w:rsidP="00A32929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276CD416" w14:textId="4229BA70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15110891" w14:textId="0043C3F1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6B6210BC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28FBFEA9" w14:textId="5F21E408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66655ABB" w14:textId="55E243F6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5956A0C2" w14:textId="42C09C1D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7E4D007C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2C28E978" w14:textId="5E5CDA2D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38916D19" w14:textId="64561612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3E131D04" w14:textId="7231DAC7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3D4F453F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6B1893AC" w14:textId="557E9412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28E62CCA" w14:textId="5599AB58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21510C3D" w14:textId="7DA2EF23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2F49BF7D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2520477F" w14:textId="5330BB47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6263A329" w14:textId="034F4403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23773570" w14:textId="6EBD12D0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2FDFFF93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4C7906FD" w14:textId="0343D2C2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5A0DE622" w14:textId="12F0CFEE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62429877" w14:textId="6687B490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6E11C5" w:rsidRPr="008C7B0A" w14:paraId="5ECB4C0E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3F5C64EC" w14:textId="618B2AF0" w:rsidR="006E11C5" w:rsidRPr="008C7B0A" w:rsidRDefault="006E11C5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56988641" w14:textId="3B6590B7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34634142" w14:textId="7F26F404" w:rsidR="006E11C5" w:rsidRPr="008D382A" w:rsidRDefault="006E11C5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  <w:tr w:rsidR="004D5CA7" w:rsidRPr="008C7B0A" w14:paraId="16BDCEA3" w14:textId="77777777" w:rsidTr="00A90D7B">
        <w:trPr>
          <w:trHeight w:val="397"/>
        </w:trPr>
        <w:tc>
          <w:tcPr>
            <w:tcW w:w="1994" w:type="pct"/>
            <w:gridSpan w:val="2"/>
            <w:vAlign w:val="center"/>
          </w:tcPr>
          <w:p w14:paraId="38318F13" w14:textId="0D6C2A8B" w:rsidR="004D5CA7" w:rsidRPr="008C7B0A" w:rsidRDefault="004D5CA7" w:rsidP="008D382A">
            <w:pPr>
              <w:pStyle w:val="Standard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vAlign w:val="center"/>
          </w:tcPr>
          <w:p w14:paraId="604AAB82" w14:textId="426D9040" w:rsidR="004D5CA7" w:rsidRPr="008D382A" w:rsidRDefault="004D5CA7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vAlign w:val="center"/>
          </w:tcPr>
          <w:p w14:paraId="2BA291BD" w14:textId="146C3963" w:rsidR="004D5CA7" w:rsidRPr="008D382A" w:rsidRDefault="004D5CA7" w:rsidP="008D382A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</w:tr>
    </w:tbl>
    <w:p w14:paraId="0AAD07ED" w14:textId="77777777" w:rsidR="00B159BF" w:rsidRPr="00B97A38" w:rsidRDefault="00B159BF" w:rsidP="00BB35C6">
      <w:pPr>
        <w:pStyle w:val="Header"/>
        <w:spacing w:before="120"/>
        <w:rPr>
          <w:rFonts w:ascii="Calibri" w:hAnsi="Calibri" w:cs="Arial"/>
        </w:rPr>
      </w:pPr>
    </w:p>
    <w:tbl>
      <w:tblPr>
        <w:tblW w:w="5798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34"/>
        <w:gridCol w:w="4231"/>
        <w:gridCol w:w="2452"/>
      </w:tblGrid>
      <w:tr w:rsidR="003140C5" w:rsidRPr="008C7B0A" w14:paraId="00150DB4" w14:textId="77777777" w:rsidTr="00DD6D79">
        <w:trPr>
          <w:trHeight w:val="34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14:paraId="2B15D83B" w14:textId="260A4D7A" w:rsidR="003140C5" w:rsidRPr="008C7B0A" w:rsidRDefault="00204274" w:rsidP="00B90FFC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 xml:space="preserve">TRAINER </w:t>
            </w:r>
          </w:p>
        </w:tc>
      </w:tr>
      <w:tr w:rsidR="003140C5" w:rsidRPr="008C7B0A" w14:paraId="29EC6B13" w14:textId="77777777" w:rsidTr="00DD6D79">
        <w:trPr>
          <w:trHeight w:val="20"/>
        </w:trPr>
        <w:tc>
          <w:tcPr>
            <w:tcW w:w="5000" w:type="pct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BB63B2" w14:textId="3DAF38B7" w:rsidR="003140C5" w:rsidRPr="00CC7517" w:rsidRDefault="00353619" w:rsidP="00CC7517">
            <w:pPr>
              <w:pStyle w:val="Standard"/>
              <w:spacing w:before="120" w:after="120"/>
              <w:jc w:val="center"/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</w:pPr>
            <w:r w:rsidRPr="00CC7517"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  <w:t xml:space="preserve">The </w:t>
            </w:r>
            <w:r w:rsidR="00542D55" w:rsidRPr="00CC7517"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  <w:t xml:space="preserve">listed </w:t>
            </w:r>
            <w:r w:rsidRPr="00CC7517"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  <w:t xml:space="preserve">research team members have been deemed </w:t>
            </w:r>
            <w:r w:rsidR="000F1804" w:rsidRPr="00CC7517"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  <w:t>appropriately</w:t>
            </w:r>
            <w:r w:rsidRPr="00CC7517">
              <w:rPr>
                <w:rFonts w:ascii="Calibri" w:hAnsi="Calibri" w:cs="Arial"/>
                <w:b/>
                <w:i/>
                <w:sz w:val="22"/>
                <w:szCs w:val="22"/>
                <w:lang w:val="en-CA"/>
              </w:rPr>
              <w:t xml:space="preserve"> trained on the specified training topic(s)</w:t>
            </w:r>
          </w:p>
        </w:tc>
      </w:tr>
      <w:tr w:rsidR="00A90D7B" w:rsidRPr="008C7B0A" w14:paraId="346967B9" w14:textId="77777777" w:rsidTr="00DD6D79">
        <w:trPr>
          <w:trHeight w:val="20"/>
        </w:trPr>
        <w:tc>
          <w:tcPr>
            <w:tcW w:w="1994" w:type="pct"/>
            <w:shd w:val="clear" w:color="auto" w:fill="BFBFBF" w:themeFill="background1" w:themeFillShade="BF"/>
            <w:vAlign w:val="center"/>
          </w:tcPr>
          <w:p w14:paraId="6E106863" w14:textId="77777777" w:rsidR="00A90D7B" w:rsidRPr="008C7B0A" w:rsidRDefault="00A90D7B" w:rsidP="00AB5F23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>Trainer Name</w:t>
            </w:r>
          </w:p>
        </w:tc>
        <w:tc>
          <w:tcPr>
            <w:tcW w:w="1903" w:type="pct"/>
            <w:shd w:val="clear" w:color="auto" w:fill="BFBFBF" w:themeFill="background1" w:themeFillShade="BF"/>
            <w:vAlign w:val="center"/>
          </w:tcPr>
          <w:p w14:paraId="06818DB0" w14:textId="77777777" w:rsidR="00A90D7B" w:rsidRPr="008C7B0A" w:rsidRDefault="00A90D7B" w:rsidP="00AB5F23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>Signature</w:t>
            </w:r>
          </w:p>
        </w:tc>
        <w:tc>
          <w:tcPr>
            <w:tcW w:w="1103" w:type="pct"/>
            <w:shd w:val="clear" w:color="auto" w:fill="BFBFBF" w:themeFill="background1" w:themeFillShade="BF"/>
            <w:vAlign w:val="center"/>
          </w:tcPr>
          <w:p w14:paraId="332545D2" w14:textId="3FE8CF88" w:rsidR="00A90D7B" w:rsidRDefault="00204274" w:rsidP="00AB5F23">
            <w:pPr>
              <w:pStyle w:val="Standard"/>
              <w:spacing w:before="40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>Signature Date</w:t>
            </w:r>
          </w:p>
          <w:p w14:paraId="37F45B90" w14:textId="77777777" w:rsidR="00A90D7B" w:rsidRPr="008C7B0A" w:rsidRDefault="00A90D7B" w:rsidP="00AB5F23">
            <w:pPr>
              <w:pStyle w:val="Standard"/>
              <w:spacing w:after="40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 w:rsidRPr="003D7AEF">
              <w:rPr>
                <w:rFonts w:ascii="Calibri" w:hAnsi="Calibri" w:cs="Arial"/>
                <w:sz w:val="18"/>
                <w:szCs w:val="18"/>
                <w:lang w:val="fr-CA"/>
              </w:rPr>
              <w:t>(</w:t>
            </w:r>
            <w:proofErr w:type="gramStart"/>
            <w:r w:rsidRPr="003D7AEF">
              <w:rPr>
                <w:rFonts w:ascii="Calibri" w:hAnsi="Calibri" w:cs="Arial"/>
                <w:sz w:val="18"/>
                <w:szCs w:val="18"/>
                <w:lang w:val="fr-CA"/>
              </w:rPr>
              <w:t>dd</w:t>
            </w:r>
            <w:proofErr w:type="gramEnd"/>
            <w:r w:rsidRPr="003D7AEF">
              <w:rPr>
                <w:rFonts w:ascii="Calibri" w:hAnsi="Calibri" w:cs="Arial"/>
                <w:sz w:val="18"/>
                <w:szCs w:val="18"/>
                <w:lang w:val="fr-CA"/>
              </w:rPr>
              <w:t>-mmm-</w:t>
            </w:r>
            <w:proofErr w:type="spellStart"/>
            <w:r w:rsidRPr="003D7AEF">
              <w:rPr>
                <w:rFonts w:ascii="Calibri" w:hAnsi="Calibri" w:cs="Arial"/>
                <w:sz w:val="18"/>
                <w:szCs w:val="18"/>
                <w:lang w:val="fr-CA"/>
              </w:rPr>
              <w:t>yyyy</w:t>
            </w:r>
            <w:proofErr w:type="spellEnd"/>
            <w:r w:rsidRPr="003D7AEF">
              <w:rPr>
                <w:rFonts w:ascii="Calibri" w:hAnsi="Calibri" w:cs="Arial"/>
                <w:sz w:val="18"/>
                <w:szCs w:val="18"/>
                <w:lang w:val="fr-CA"/>
              </w:rPr>
              <w:t>)</w:t>
            </w:r>
          </w:p>
        </w:tc>
      </w:tr>
      <w:tr w:rsidR="003140C5" w:rsidRPr="008C7B0A" w14:paraId="7A801D7E" w14:textId="77777777" w:rsidTr="00DD6D79">
        <w:trPr>
          <w:trHeight w:val="438"/>
        </w:trPr>
        <w:tc>
          <w:tcPr>
            <w:tcW w:w="199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CBBB86" w14:textId="56E4C895" w:rsidR="003D7AEF" w:rsidRPr="008C7B0A" w:rsidRDefault="003D7AEF" w:rsidP="00FB4B5E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90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E5AD6B" w14:textId="7474779A" w:rsidR="003140C5" w:rsidRPr="008D382A" w:rsidRDefault="003140C5" w:rsidP="00BB35C6">
            <w:pPr>
              <w:pStyle w:val="Standard"/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</w:p>
        </w:tc>
        <w:tc>
          <w:tcPr>
            <w:tcW w:w="110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3A9C05" w14:textId="331D4AE1" w:rsidR="003140C5" w:rsidRPr="008D382A" w:rsidRDefault="003140C5" w:rsidP="00BB35C6">
            <w:pPr>
              <w:pStyle w:val="Standard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</w:tc>
      </w:tr>
    </w:tbl>
    <w:p w14:paraId="4DBE8A2F" w14:textId="68E7C080" w:rsidR="00353619" w:rsidRPr="00822315" w:rsidRDefault="00353619" w:rsidP="00822315">
      <w:pPr>
        <w:autoSpaceDE w:val="0"/>
        <w:autoSpaceDN w:val="0"/>
        <w:adjustRightInd w:val="0"/>
        <w:spacing w:before="120" w:after="0"/>
        <w:ind w:hanging="720"/>
        <w:rPr>
          <w:rFonts w:cs="Calibri"/>
          <w:i/>
          <w:sz w:val="18"/>
          <w:szCs w:val="18"/>
        </w:rPr>
      </w:pPr>
    </w:p>
    <w:sectPr w:rsidR="00353619" w:rsidRPr="00822315" w:rsidSect="006250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183" w:bottom="1008" w:left="1440" w:header="283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F77E" w14:textId="77777777" w:rsidR="00C05C5C" w:rsidRDefault="00C05C5C" w:rsidP="00B159BF">
      <w:pPr>
        <w:spacing w:after="0" w:line="240" w:lineRule="auto"/>
      </w:pPr>
      <w:r>
        <w:separator/>
      </w:r>
    </w:p>
  </w:endnote>
  <w:endnote w:type="continuationSeparator" w:id="0">
    <w:p w14:paraId="49F2C9E7" w14:textId="77777777" w:rsidR="00C05C5C" w:rsidRDefault="00C05C5C" w:rsidP="00B1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0241" w14:textId="77777777" w:rsidR="007201E1" w:rsidRDefault="00720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BC7E" w14:textId="19C557BB" w:rsidR="00B159BF" w:rsidRDefault="00E50614" w:rsidP="002B3757">
    <w:pPr>
      <w:tabs>
        <w:tab w:val="center" w:pos="4968"/>
        <w:tab w:val="right" w:pos="9990"/>
      </w:tabs>
      <w:spacing w:after="0"/>
      <w:ind w:hanging="630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Template </w:t>
    </w:r>
    <w:r w:rsidR="00600155">
      <w:rPr>
        <w:rFonts w:ascii="Calibri" w:hAnsi="Calibri"/>
        <w:sz w:val="16"/>
        <w:szCs w:val="16"/>
      </w:rPr>
      <w:t>v</w:t>
    </w:r>
    <w:r w:rsidR="00B159BF">
      <w:rPr>
        <w:rFonts w:ascii="Calibri" w:hAnsi="Calibri"/>
        <w:sz w:val="16"/>
        <w:szCs w:val="16"/>
      </w:rPr>
      <w:t>ersion</w:t>
    </w:r>
    <w:r w:rsidR="00822315">
      <w:rPr>
        <w:rFonts w:ascii="Calibri" w:hAnsi="Calibri"/>
        <w:sz w:val="16"/>
        <w:szCs w:val="16"/>
      </w:rPr>
      <w:t xml:space="preserve"> d</w:t>
    </w:r>
    <w:r w:rsidR="00B159BF">
      <w:rPr>
        <w:rFonts w:ascii="Calibri" w:hAnsi="Calibri"/>
        <w:sz w:val="16"/>
        <w:szCs w:val="16"/>
      </w:rPr>
      <w:t>ate</w:t>
    </w:r>
    <w:r w:rsidR="00052973">
      <w:rPr>
        <w:rFonts w:ascii="Calibri" w:hAnsi="Calibri"/>
        <w:sz w:val="16"/>
        <w:szCs w:val="16"/>
      </w:rPr>
      <w:t xml:space="preserve"> </w:t>
    </w:r>
    <w:r w:rsidR="007201E1">
      <w:rPr>
        <w:rFonts w:ascii="Calibri" w:hAnsi="Calibri"/>
        <w:sz w:val="16"/>
        <w:szCs w:val="16"/>
      </w:rPr>
      <w:t>14Jul2025</w:t>
    </w:r>
    <w:r w:rsidR="00B159BF">
      <w:rPr>
        <w:rFonts w:ascii="Calibri" w:hAnsi="Calibri"/>
        <w:sz w:val="16"/>
        <w:szCs w:val="16"/>
      </w:rPr>
      <w:tab/>
    </w:r>
    <w:r w:rsidR="00EA7E67">
      <w:rPr>
        <w:rFonts w:ascii="Calibri" w:hAnsi="Calibri"/>
        <w:sz w:val="16"/>
        <w:szCs w:val="16"/>
      </w:rPr>
      <w:t xml:space="preserve">Group </w:t>
    </w:r>
    <w:r w:rsidR="00B159BF">
      <w:rPr>
        <w:rFonts w:ascii="Calibri" w:hAnsi="Calibri"/>
        <w:sz w:val="16"/>
        <w:szCs w:val="16"/>
      </w:rPr>
      <w:t>Training Documentation</w:t>
    </w:r>
    <w:r w:rsidR="00052973">
      <w:rPr>
        <w:rFonts w:ascii="Calibri" w:hAnsi="Calibri"/>
        <w:sz w:val="16"/>
        <w:szCs w:val="16"/>
      </w:rPr>
      <w:t xml:space="preserve"> </w:t>
    </w:r>
    <w:r w:rsidR="00B159BF" w:rsidRPr="008C7B0A">
      <w:rPr>
        <w:rFonts w:ascii="Calibri" w:hAnsi="Calibri"/>
        <w:sz w:val="16"/>
        <w:szCs w:val="16"/>
      </w:rPr>
      <w:tab/>
      <w:t xml:space="preserve">Page </w:t>
    </w:r>
    <w:r w:rsidR="00B159BF" w:rsidRPr="008C7B0A">
      <w:rPr>
        <w:rFonts w:ascii="Calibri" w:hAnsi="Calibri"/>
        <w:sz w:val="16"/>
        <w:szCs w:val="16"/>
      </w:rPr>
      <w:fldChar w:fldCharType="begin"/>
    </w:r>
    <w:r w:rsidR="00B159BF" w:rsidRPr="008C7B0A">
      <w:rPr>
        <w:rFonts w:ascii="Calibri" w:hAnsi="Calibri"/>
        <w:sz w:val="16"/>
        <w:szCs w:val="16"/>
      </w:rPr>
      <w:instrText xml:space="preserve"> PAGE </w:instrText>
    </w:r>
    <w:r w:rsidR="00B159BF" w:rsidRPr="008C7B0A">
      <w:rPr>
        <w:rFonts w:ascii="Calibri" w:hAnsi="Calibri"/>
        <w:sz w:val="16"/>
        <w:szCs w:val="16"/>
      </w:rPr>
      <w:fldChar w:fldCharType="separate"/>
    </w:r>
    <w:r w:rsidR="00482B3F">
      <w:rPr>
        <w:rFonts w:ascii="Calibri" w:hAnsi="Calibri"/>
        <w:noProof/>
        <w:sz w:val="16"/>
        <w:szCs w:val="16"/>
      </w:rPr>
      <w:t>1</w:t>
    </w:r>
    <w:r w:rsidR="00B159BF" w:rsidRPr="008C7B0A">
      <w:rPr>
        <w:rFonts w:ascii="Calibri" w:hAnsi="Calibri"/>
        <w:sz w:val="16"/>
        <w:szCs w:val="16"/>
      </w:rPr>
      <w:fldChar w:fldCharType="end"/>
    </w:r>
    <w:r w:rsidR="00B159BF" w:rsidRPr="008C7B0A">
      <w:rPr>
        <w:rFonts w:ascii="Calibri" w:hAnsi="Calibri"/>
        <w:sz w:val="16"/>
        <w:szCs w:val="16"/>
      </w:rPr>
      <w:t xml:space="preserve"> of </w:t>
    </w:r>
    <w:r w:rsidR="00B159BF" w:rsidRPr="008C7B0A">
      <w:rPr>
        <w:rFonts w:ascii="Calibri" w:hAnsi="Calibri"/>
        <w:sz w:val="16"/>
        <w:szCs w:val="16"/>
      </w:rPr>
      <w:fldChar w:fldCharType="begin"/>
    </w:r>
    <w:r w:rsidR="00B159BF" w:rsidRPr="008C7B0A">
      <w:rPr>
        <w:rFonts w:ascii="Calibri" w:hAnsi="Calibri"/>
        <w:sz w:val="16"/>
        <w:szCs w:val="16"/>
      </w:rPr>
      <w:instrText xml:space="preserve"> NUMPAGES  </w:instrText>
    </w:r>
    <w:r w:rsidR="00B159BF" w:rsidRPr="008C7B0A">
      <w:rPr>
        <w:rFonts w:ascii="Calibri" w:hAnsi="Calibri"/>
        <w:sz w:val="16"/>
        <w:szCs w:val="16"/>
      </w:rPr>
      <w:fldChar w:fldCharType="separate"/>
    </w:r>
    <w:r w:rsidR="00482B3F">
      <w:rPr>
        <w:rFonts w:ascii="Calibri" w:hAnsi="Calibri"/>
        <w:noProof/>
        <w:sz w:val="16"/>
        <w:szCs w:val="16"/>
      </w:rPr>
      <w:t>1</w:t>
    </w:r>
    <w:r w:rsidR="00B159BF" w:rsidRPr="008C7B0A">
      <w:rPr>
        <w:rFonts w:ascii="Calibri" w:hAnsi="Calibri"/>
        <w:sz w:val="16"/>
        <w:szCs w:val="16"/>
      </w:rPr>
      <w:fldChar w:fldCharType="end"/>
    </w:r>
  </w:p>
  <w:p w14:paraId="068F7C36" w14:textId="77777777" w:rsidR="00B159BF" w:rsidRDefault="00B159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2E0F" w14:textId="77777777" w:rsidR="007201E1" w:rsidRDefault="00720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CDAB" w14:textId="77777777" w:rsidR="00C05C5C" w:rsidRDefault="00C05C5C" w:rsidP="00B159BF">
      <w:pPr>
        <w:spacing w:after="0" w:line="240" w:lineRule="auto"/>
      </w:pPr>
      <w:r>
        <w:separator/>
      </w:r>
    </w:p>
  </w:footnote>
  <w:footnote w:type="continuationSeparator" w:id="0">
    <w:p w14:paraId="1574A143" w14:textId="77777777" w:rsidR="00C05C5C" w:rsidRDefault="00C05C5C" w:rsidP="00B1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40D0" w14:textId="77777777" w:rsidR="007201E1" w:rsidRDefault="00720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57" w:type="dxa"/>
      <w:tblInd w:w="-856" w:type="dxa"/>
      <w:shd w:val="clear" w:color="auto" w:fill="002060"/>
      <w:tblLook w:val="04A0" w:firstRow="1" w:lastRow="0" w:firstColumn="1" w:lastColumn="0" w:noHBand="0" w:noVBand="1"/>
    </w:tblPr>
    <w:tblGrid>
      <w:gridCol w:w="11057"/>
    </w:tblGrid>
    <w:tr w:rsidR="00A32929" w14:paraId="53E2B455" w14:textId="77777777" w:rsidTr="00DD6D79">
      <w:tc>
        <w:tcPr>
          <w:tcW w:w="11057" w:type="dxa"/>
          <w:shd w:val="clear" w:color="auto" w:fill="808080" w:themeFill="background1" w:themeFillShade="80"/>
        </w:tcPr>
        <w:p w14:paraId="402483D7" w14:textId="7EB3AB37" w:rsidR="00A32929" w:rsidRDefault="00A32929" w:rsidP="00E65BDA">
          <w:pPr>
            <w:pStyle w:val="Header"/>
            <w:tabs>
              <w:tab w:val="left" w:pos="-360"/>
            </w:tabs>
            <w:spacing w:after="60"/>
            <w:ind w:right="-594"/>
            <w:rPr>
              <w:rFonts w:ascii="Calibri" w:hAnsi="Calibri"/>
              <w:b/>
              <w:smallCaps/>
              <w:noProof/>
              <w:sz w:val="36"/>
              <w:szCs w:val="36"/>
            </w:rPr>
          </w:pPr>
          <w:r>
            <w:rPr>
              <w:rFonts w:ascii="Calibri" w:hAnsi="Calibri"/>
              <w:b/>
              <w:smallCaps/>
              <w:noProof/>
              <w:sz w:val="36"/>
              <w:szCs w:val="36"/>
            </w:rPr>
            <w:t>Group Training Documentation</w:t>
          </w:r>
        </w:p>
      </w:tc>
    </w:tr>
  </w:tbl>
  <w:p w14:paraId="0AB33B76" w14:textId="44094B29" w:rsidR="00B159BF" w:rsidRPr="00A32929" w:rsidRDefault="00005912" w:rsidP="001E3B3A">
    <w:pPr>
      <w:pStyle w:val="Header"/>
      <w:tabs>
        <w:tab w:val="left" w:pos="-360"/>
      </w:tabs>
      <w:ind w:left="-720" w:right="-594"/>
      <w:rPr>
        <w:b/>
        <w:smallCaps/>
        <w:noProof/>
        <w:sz w:val="20"/>
        <w:szCs w:val="20"/>
      </w:rPr>
    </w:pPr>
    <w:r>
      <w:rPr>
        <w:rFonts w:ascii="Calibri" w:hAnsi="Calibri"/>
        <w:b/>
        <w:smallCaps/>
        <w:noProof/>
        <w:sz w:val="36"/>
        <w:szCs w:val="36"/>
      </w:rPr>
      <w:t xml:space="preserve"> </w:t>
    </w:r>
    <w:r w:rsidR="00B159BF">
      <w:rPr>
        <w:b/>
        <w:smallCaps/>
        <w:noProof/>
        <w:sz w:val="36"/>
        <w:szCs w:val="36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E543" w14:textId="77777777" w:rsidR="007201E1" w:rsidRDefault="00720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6847"/>
    <w:multiLevelType w:val="hybridMultilevel"/>
    <w:tmpl w:val="94BEA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83BB0"/>
    <w:multiLevelType w:val="hybridMultilevel"/>
    <w:tmpl w:val="FE7C5E7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5F4A75FC"/>
    <w:multiLevelType w:val="hybridMultilevel"/>
    <w:tmpl w:val="454C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5550D"/>
    <w:multiLevelType w:val="hybridMultilevel"/>
    <w:tmpl w:val="EE12D9DC"/>
    <w:lvl w:ilvl="0" w:tplc="589A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864048">
    <w:abstractNumId w:val="3"/>
  </w:num>
  <w:num w:numId="2" w16cid:durableId="1202010152">
    <w:abstractNumId w:val="2"/>
  </w:num>
  <w:num w:numId="3" w16cid:durableId="1394893860">
    <w:abstractNumId w:val="1"/>
  </w:num>
  <w:num w:numId="4" w16cid:durableId="44546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9BF"/>
    <w:rsid w:val="00005912"/>
    <w:rsid w:val="00050092"/>
    <w:rsid w:val="00052973"/>
    <w:rsid w:val="00095D42"/>
    <w:rsid w:val="000D15DF"/>
    <w:rsid w:val="000E0E5B"/>
    <w:rsid w:val="000F1804"/>
    <w:rsid w:val="001356F4"/>
    <w:rsid w:val="00135D24"/>
    <w:rsid w:val="001379E5"/>
    <w:rsid w:val="00152463"/>
    <w:rsid w:val="00177D45"/>
    <w:rsid w:val="001B352F"/>
    <w:rsid w:val="001E3B3A"/>
    <w:rsid w:val="001E55BE"/>
    <w:rsid w:val="001E5AE5"/>
    <w:rsid w:val="00204274"/>
    <w:rsid w:val="002745D4"/>
    <w:rsid w:val="002B3757"/>
    <w:rsid w:val="002B7468"/>
    <w:rsid w:val="003140C5"/>
    <w:rsid w:val="0031608B"/>
    <w:rsid w:val="0034516B"/>
    <w:rsid w:val="00353619"/>
    <w:rsid w:val="00360ABB"/>
    <w:rsid w:val="003730AA"/>
    <w:rsid w:val="003C2B09"/>
    <w:rsid w:val="003C33C0"/>
    <w:rsid w:val="003C3DA3"/>
    <w:rsid w:val="003D7AEF"/>
    <w:rsid w:val="00414552"/>
    <w:rsid w:val="00456867"/>
    <w:rsid w:val="00471A73"/>
    <w:rsid w:val="004802F3"/>
    <w:rsid w:val="00482B3F"/>
    <w:rsid w:val="004D5CA7"/>
    <w:rsid w:val="004F6C2D"/>
    <w:rsid w:val="00542D55"/>
    <w:rsid w:val="00592F72"/>
    <w:rsid w:val="005B125D"/>
    <w:rsid w:val="005B4119"/>
    <w:rsid w:val="005F220F"/>
    <w:rsid w:val="005F753E"/>
    <w:rsid w:val="00600155"/>
    <w:rsid w:val="00611398"/>
    <w:rsid w:val="00625078"/>
    <w:rsid w:val="00660177"/>
    <w:rsid w:val="00685204"/>
    <w:rsid w:val="006C15E3"/>
    <w:rsid w:val="006E11C5"/>
    <w:rsid w:val="006F531A"/>
    <w:rsid w:val="00704A0D"/>
    <w:rsid w:val="007201E1"/>
    <w:rsid w:val="007608AC"/>
    <w:rsid w:val="0076456C"/>
    <w:rsid w:val="00781C7A"/>
    <w:rsid w:val="00783EF3"/>
    <w:rsid w:val="007B159E"/>
    <w:rsid w:val="007B1E81"/>
    <w:rsid w:val="007D2D30"/>
    <w:rsid w:val="007D4443"/>
    <w:rsid w:val="00822315"/>
    <w:rsid w:val="00822954"/>
    <w:rsid w:val="0088580D"/>
    <w:rsid w:val="0088685A"/>
    <w:rsid w:val="008902A7"/>
    <w:rsid w:val="008D382A"/>
    <w:rsid w:val="008F7E89"/>
    <w:rsid w:val="00917DEF"/>
    <w:rsid w:val="00925E83"/>
    <w:rsid w:val="00946BAF"/>
    <w:rsid w:val="0095780C"/>
    <w:rsid w:val="00984AC0"/>
    <w:rsid w:val="009B37A6"/>
    <w:rsid w:val="00A215EE"/>
    <w:rsid w:val="00A32929"/>
    <w:rsid w:val="00A533CC"/>
    <w:rsid w:val="00A77AFC"/>
    <w:rsid w:val="00A90D7B"/>
    <w:rsid w:val="00AB1342"/>
    <w:rsid w:val="00AE153E"/>
    <w:rsid w:val="00AF204F"/>
    <w:rsid w:val="00B159BF"/>
    <w:rsid w:val="00B24C82"/>
    <w:rsid w:val="00B556B5"/>
    <w:rsid w:val="00B867DF"/>
    <w:rsid w:val="00B97A38"/>
    <w:rsid w:val="00BA46C1"/>
    <w:rsid w:val="00BB35C6"/>
    <w:rsid w:val="00C05C5C"/>
    <w:rsid w:val="00C766B5"/>
    <w:rsid w:val="00CA7E15"/>
    <w:rsid w:val="00CB0524"/>
    <w:rsid w:val="00CC7517"/>
    <w:rsid w:val="00D572EE"/>
    <w:rsid w:val="00D60097"/>
    <w:rsid w:val="00DA3928"/>
    <w:rsid w:val="00DA5AB9"/>
    <w:rsid w:val="00DB21BA"/>
    <w:rsid w:val="00DB651B"/>
    <w:rsid w:val="00DD6D79"/>
    <w:rsid w:val="00DE1E3F"/>
    <w:rsid w:val="00E50614"/>
    <w:rsid w:val="00E65BDA"/>
    <w:rsid w:val="00EA7E67"/>
    <w:rsid w:val="00EF1641"/>
    <w:rsid w:val="00F602B6"/>
    <w:rsid w:val="00F90C5C"/>
    <w:rsid w:val="00F9212F"/>
    <w:rsid w:val="00FA4E97"/>
    <w:rsid w:val="00FB073F"/>
    <w:rsid w:val="00FB4B5E"/>
    <w:rsid w:val="00FB708F"/>
    <w:rsid w:val="00FC7689"/>
    <w:rsid w:val="00FD2BEA"/>
    <w:rsid w:val="00FE09EB"/>
    <w:rsid w:val="00FE74F8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2B2E9"/>
  <w15:docId w15:val="{B939CED6-7D6E-47F7-8B2A-D7FB610A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9BF"/>
  </w:style>
  <w:style w:type="paragraph" w:styleId="Footer">
    <w:name w:val="footer"/>
    <w:basedOn w:val="Normal"/>
    <w:link w:val="FooterChar"/>
    <w:uiPriority w:val="99"/>
    <w:unhideWhenUsed/>
    <w:rsid w:val="00B15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9BF"/>
  </w:style>
  <w:style w:type="paragraph" w:styleId="BalloonText">
    <w:name w:val="Balloon Text"/>
    <w:basedOn w:val="Normal"/>
    <w:link w:val="BalloonTextChar"/>
    <w:uiPriority w:val="99"/>
    <w:semiHidden/>
    <w:unhideWhenUsed/>
    <w:rsid w:val="00B15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9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5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159B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rsid w:val="00B159B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15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59B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5D4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5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686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32929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360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DefaultParagraphFont"/>
    <w:uiPriority w:val="1"/>
    <w:qFormat/>
    <w:rsid w:val="00CB0524"/>
    <w:rPr>
      <w:rFonts w:ascii="Calibri" w:hAnsi="Calibri"/>
      <w:color w:val="000000" w:themeColor="text1"/>
      <w:sz w:val="20"/>
    </w:rPr>
  </w:style>
  <w:style w:type="character" w:customStyle="1" w:styleId="C11">
    <w:name w:val="C11"/>
    <w:basedOn w:val="DefaultParagraphFont"/>
    <w:uiPriority w:val="1"/>
    <w:qFormat/>
    <w:rsid w:val="00CB0524"/>
    <w:rPr>
      <w:rFonts w:ascii="Calibri" w:hAnsi="Calibr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C4AB0-2064-49E9-A758-E3A0B91F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Yim, Jessica</dc:creator>
  <cp:lastModifiedBy>Ellen Morrison</cp:lastModifiedBy>
  <cp:revision>9</cp:revision>
  <cp:lastPrinted>2023-10-25T16:02:00Z</cp:lastPrinted>
  <dcterms:created xsi:type="dcterms:W3CDTF">2024-07-11T16:48:00Z</dcterms:created>
  <dcterms:modified xsi:type="dcterms:W3CDTF">2025-07-31T18:01:00Z</dcterms:modified>
</cp:coreProperties>
</file>