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14DA9" w14:textId="77777777" w:rsidR="007E5AA0" w:rsidRPr="007E5AA0" w:rsidRDefault="007E5AA0" w:rsidP="007E5AA0">
      <w:pPr>
        <w:jc w:val="center"/>
        <w:rPr>
          <w:b/>
          <w:bCs/>
          <w:sz w:val="24"/>
          <w:szCs w:val="24"/>
        </w:rPr>
      </w:pPr>
      <w:r w:rsidRPr="007E5AA0">
        <w:rPr>
          <w:b/>
          <w:bCs/>
          <w:sz w:val="24"/>
          <w:szCs w:val="24"/>
        </w:rPr>
        <w:t xml:space="preserve">Request for Course Exemption </w:t>
      </w:r>
    </w:p>
    <w:p w14:paraId="16C33357" w14:textId="06A67391" w:rsidR="007E5AA0" w:rsidRPr="007E5AA0" w:rsidRDefault="007E5AA0" w:rsidP="007E5AA0">
      <w:pPr>
        <w:jc w:val="center"/>
        <w:rPr>
          <w:b/>
          <w:bCs/>
        </w:rPr>
      </w:pPr>
      <w:r w:rsidRPr="007E5AA0">
        <w:rPr>
          <w:b/>
          <w:bCs/>
        </w:rPr>
        <w:t>for Ph.D. Students who have an M. Sc. degree</w:t>
      </w:r>
    </w:p>
    <w:p w14:paraId="0306A31C" w14:textId="6A029C14" w:rsidR="007E5AA0" w:rsidRPr="007E5AA0" w:rsidRDefault="007E5AA0" w:rsidP="007E5AA0">
      <w:r w:rsidRPr="007E5AA0">
        <w:t xml:space="preserve">The current departmental policy on course requirements for a Ph.D. student who has an M.Sc. degree </w:t>
      </w:r>
      <w:r w:rsidR="00693BA7">
        <w:t>is</w:t>
      </w:r>
      <w:r w:rsidRPr="007E5AA0">
        <w:t xml:space="preserve"> given in the graduate manual, which should be referred to for further details.</w:t>
      </w:r>
    </w:p>
    <w:p w14:paraId="033EB722" w14:textId="77777777" w:rsidR="007E5AA0" w:rsidRDefault="007E5AA0" w:rsidP="007E5AA0">
      <w:r w:rsidRPr="007E5AA0">
        <w:t>This form should be completed after the student has finished at least</w:t>
      </w:r>
      <w:r>
        <w:t xml:space="preserve">: </w:t>
      </w:r>
    </w:p>
    <w:p w14:paraId="64FA2843" w14:textId="77777777" w:rsidR="007E5AA0" w:rsidRDefault="007E5AA0" w:rsidP="007E5AA0">
      <w:pPr>
        <w:pStyle w:val="ListParagraph"/>
        <w:numPr>
          <w:ilvl w:val="0"/>
          <w:numId w:val="1"/>
        </w:numPr>
      </w:pPr>
      <w:r w:rsidRPr="007E5AA0">
        <w:t xml:space="preserve">two </w:t>
      </w:r>
      <w:r>
        <w:t xml:space="preserve">four-month </w:t>
      </w:r>
      <w:r w:rsidRPr="007E5AA0">
        <w:t xml:space="preserve">academic terms, </w:t>
      </w:r>
    </w:p>
    <w:p w14:paraId="6FD3BD95" w14:textId="77777777" w:rsidR="007E5AA0" w:rsidRDefault="007E5AA0" w:rsidP="007E5AA0">
      <w:pPr>
        <w:pStyle w:val="ListParagraph"/>
        <w:numPr>
          <w:ilvl w:val="0"/>
          <w:numId w:val="1"/>
        </w:numPr>
      </w:pPr>
      <w:r w:rsidRPr="007E5AA0">
        <w:t>has passed the candidacy exam</w:t>
      </w:r>
      <w:r>
        <w:t>,</w:t>
      </w:r>
      <w:r w:rsidRPr="007E5AA0">
        <w:t xml:space="preserve"> and </w:t>
      </w:r>
    </w:p>
    <w:p w14:paraId="7B438D8D" w14:textId="6C5CF72E" w:rsidR="007E5AA0" w:rsidRDefault="007E5AA0" w:rsidP="007E5AA0">
      <w:pPr>
        <w:pStyle w:val="ListParagraph"/>
        <w:numPr>
          <w:ilvl w:val="0"/>
          <w:numId w:val="1"/>
        </w:numPr>
      </w:pPr>
      <w:r w:rsidRPr="007E5AA0">
        <w:t>has met the ethics requirement</w:t>
      </w:r>
      <w:r>
        <w:t xml:space="preserve"> (INT D 710 and INT D 720). </w:t>
      </w:r>
      <w:r w:rsidR="00736C7B"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3267"/>
        <w:gridCol w:w="2261"/>
        <w:gridCol w:w="2414"/>
      </w:tblGrid>
      <w:tr w:rsidR="00736C7B" w14:paraId="5ECE4729" w14:textId="77777777" w:rsidTr="00736C7B">
        <w:trPr>
          <w:jc w:val="center"/>
        </w:trPr>
        <w:tc>
          <w:tcPr>
            <w:tcW w:w="1980" w:type="dxa"/>
          </w:tcPr>
          <w:p w14:paraId="4FFC5B84" w14:textId="77777777" w:rsidR="00736C7B" w:rsidRPr="00FF0FBB" w:rsidRDefault="00736C7B" w:rsidP="007E5AA0">
            <w:pPr>
              <w:rPr>
                <w:b/>
                <w:bCs/>
              </w:rPr>
            </w:pPr>
            <w:r w:rsidRPr="00FF0FBB">
              <w:rPr>
                <w:b/>
                <w:bCs/>
              </w:rPr>
              <w:t>Name of Student:</w:t>
            </w:r>
          </w:p>
        </w:tc>
        <w:tc>
          <w:tcPr>
            <w:tcW w:w="3267" w:type="dxa"/>
          </w:tcPr>
          <w:p w14:paraId="5349E937" w14:textId="502FAC93" w:rsidR="00736C7B" w:rsidRPr="00FF0FBB" w:rsidRDefault="00736C7B" w:rsidP="007E5AA0">
            <w:pPr>
              <w:rPr>
                <w:b/>
                <w:bCs/>
              </w:rPr>
            </w:pPr>
          </w:p>
        </w:tc>
        <w:tc>
          <w:tcPr>
            <w:tcW w:w="2261" w:type="dxa"/>
          </w:tcPr>
          <w:p w14:paraId="76482EC6" w14:textId="77777777" w:rsidR="00736C7B" w:rsidRPr="00FF0FBB" w:rsidRDefault="00736C7B" w:rsidP="007E5AA0">
            <w:pPr>
              <w:rPr>
                <w:b/>
                <w:bCs/>
              </w:rPr>
            </w:pPr>
            <w:r w:rsidRPr="00FF0FBB">
              <w:rPr>
                <w:b/>
                <w:bCs/>
              </w:rPr>
              <w:t>Student ID Number:</w:t>
            </w:r>
          </w:p>
        </w:tc>
        <w:tc>
          <w:tcPr>
            <w:tcW w:w="2414" w:type="dxa"/>
          </w:tcPr>
          <w:p w14:paraId="5584B2DA" w14:textId="2109211E" w:rsidR="00736C7B" w:rsidRPr="00FF0FBB" w:rsidRDefault="00736C7B" w:rsidP="007E5AA0">
            <w:pPr>
              <w:rPr>
                <w:b/>
                <w:bCs/>
              </w:rPr>
            </w:pPr>
          </w:p>
        </w:tc>
      </w:tr>
    </w:tbl>
    <w:p w14:paraId="6A1CBAC7" w14:textId="45839D71" w:rsidR="00785B82" w:rsidRDefault="00736C7B">
      <w:r>
        <w:br/>
      </w:r>
      <w:r w:rsidR="00FF0FBB">
        <w:t xml:space="preserve">Courses completed at the University of Alberta, as part of the PhD program: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80"/>
        <w:gridCol w:w="1842"/>
      </w:tblGrid>
      <w:tr w:rsidR="00FF0FBB" w14:paraId="524C777E" w14:textId="77777777" w:rsidTr="00736C7B">
        <w:trPr>
          <w:jc w:val="center"/>
        </w:trPr>
        <w:tc>
          <w:tcPr>
            <w:tcW w:w="8080" w:type="dxa"/>
          </w:tcPr>
          <w:p w14:paraId="047400AC" w14:textId="5E19E889" w:rsidR="00FF0FBB" w:rsidRPr="00FF0FBB" w:rsidRDefault="00FF0FBB">
            <w:pPr>
              <w:rPr>
                <w:b/>
                <w:bCs/>
              </w:rPr>
            </w:pPr>
            <w:r w:rsidRPr="00FF0FBB">
              <w:rPr>
                <w:b/>
                <w:bCs/>
              </w:rPr>
              <w:t>Course Code and Name:</w:t>
            </w:r>
          </w:p>
        </w:tc>
        <w:tc>
          <w:tcPr>
            <w:tcW w:w="1842" w:type="dxa"/>
          </w:tcPr>
          <w:p w14:paraId="714A813A" w14:textId="39052F56" w:rsidR="00FF0FBB" w:rsidRPr="00FF0FBB" w:rsidRDefault="00FF0FBB">
            <w:pPr>
              <w:rPr>
                <w:b/>
                <w:bCs/>
              </w:rPr>
            </w:pPr>
            <w:r w:rsidRPr="00FF0FBB">
              <w:rPr>
                <w:b/>
                <w:bCs/>
              </w:rPr>
              <w:t>Grade:</w:t>
            </w:r>
          </w:p>
        </w:tc>
      </w:tr>
      <w:tr w:rsidR="00FF0FBB" w14:paraId="502BDF37" w14:textId="77777777" w:rsidTr="00736C7B">
        <w:trPr>
          <w:jc w:val="center"/>
        </w:trPr>
        <w:tc>
          <w:tcPr>
            <w:tcW w:w="8080" w:type="dxa"/>
          </w:tcPr>
          <w:p w14:paraId="5A910C7D" w14:textId="77777777" w:rsidR="00FF0FBB" w:rsidRDefault="00FF0FBB"/>
        </w:tc>
        <w:tc>
          <w:tcPr>
            <w:tcW w:w="1842" w:type="dxa"/>
          </w:tcPr>
          <w:p w14:paraId="099910F3" w14:textId="77777777" w:rsidR="00FF0FBB" w:rsidRDefault="00FF0FBB"/>
        </w:tc>
      </w:tr>
      <w:tr w:rsidR="00FF0FBB" w14:paraId="3B05E109" w14:textId="77777777" w:rsidTr="00736C7B">
        <w:trPr>
          <w:jc w:val="center"/>
        </w:trPr>
        <w:tc>
          <w:tcPr>
            <w:tcW w:w="8080" w:type="dxa"/>
          </w:tcPr>
          <w:p w14:paraId="3E1F2FE0" w14:textId="77777777" w:rsidR="00FF0FBB" w:rsidRDefault="00FF0FBB"/>
        </w:tc>
        <w:tc>
          <w:tcPr>
            <w:tcW w:w="1842" w:type="dxa"/>
          </w:tcPr>
          <w:p w14:paraId="4D7C779F" w14:textId="77777777" w:rsidR="00FF0FBB" w:rsidRDefault="00FF0FBB"/>
        </w:tc>
      </w:tr>
      <w:tr w:rsidR="00FF0FBB" w14:paraId="3CD57221" w14:textId="77777777" w:rsidTr="00736C7B">
        <w:trPr>
          <w:jc w:val="center"/>
        </w:trPr>
        <w:tc>
          <w:tcPr>
            <w:tcW w:w="8080" w:type="dxa"/>
          </w:tcPr>
          <w:p w14:paraId="6B96DAAD" w14:textId="77777777" w:rsidR="00FF0FBB" w:rsidRDefault="00FF0FBB"/>
        </w:tc>
        <w:tc>
          <w:tcPr>
            <w:tcW w:w="1842" w:type="dxa"/>
          </w:tcPr>
          <w:p w14:paraId="155018D5" w14:textId="77777777" w:rsidR="00FF0FBB" w:rsidRDefault="00FF0FBB"/>
        </w:tc>
      </w:tr>
      <w:tr w:rsidR="00FF0FBB" w14:paraId="3D360FAF" w14:textId="77777777" w:rsidTr="00736C7B">
        <w:trPr>
          <w:jc w:val="center"/>
        </w:trPr>
        <w:tc>
          <w:tcPr>
            <w:tcW w:w="8080" w:type="dxa"/>
          </w:tcPr>
          <w:p w14:paraId="63883227" w14:textId="77777777" w:rsidR="00FF0FBB" w:rsidRDefault="00FF0FBB"/>
        </w:tc>
        <w:tc>
          <w:tcPr>
            <w:tcW w:w="1842" w:type="dxa"/>
          </w:tcPr>
          <w:p w14:paraId="7AF8FE05" w14:textId="77777777" w:rsidR="00FF0FBB" w:rsidRDefault="00FF0FBB"/>
        </w:tc>
      </w:tr>
      <w:tr w:rsidR="00FF0FBB" w14:paraId="1882ABDB" w14:textId="77777777" w:rsidTr="00736C7B">
        <w:trPr>
          <w:jc w:val="center"/>
        </w:trPr>
        <w:tc>
          <w:tcPr>
            <w:tcW w:w="8080" w:type="dxa"/>
          </w:tcPr>
          <w:p w14:paraId="5E048ECE" w14:textId="77777777" w:rsidR="00FF0FBB" w:rsidRDefault="00FF0FBB"/>
        </w:tc>
        <w:tc>
          <w:tcPr>
            <w:tcW w:w="1842" w:type="dxa"/>
          </w:tcPr>
          <w:p w14:paraId="6FE753B1" w14:textId="77777777" w:rsidR="00FF0FBB" w:rsidRDefault="00FF0FBB"/>
        </w:tc>
      </w:tr>
    </w:tbl>
    <w:p w14:paraId="11C09D20" w14:textId="77777777" w:rsidR="00FF0FBB" w:rsidRDefault="00FF0FBB"/>
    <w:p w14:paraId="48E61DA8" w14:textId="6F0ABD9C" w:rsidR="00FF0FBB" w:rsidRDefault="00FF0FBB">
      <w:r>
        <w:t xml:space="preserve">As per </w:t>
      </w:r>
      <w:hyperlink r:id="rId7" w:anchor="transfer-credit-course-exemption-and-credit-by-special-assessment" w:history="1">
        <w:r w:rsidRPr="00FF0FBB">
          <w:rPr>
            <w:rStyle w:val="Hyperlink"/>
          </w:rPr>
          <w:t>FGPS Graduate Program Regulations</w:t>
        </w:r>
      </w:hyperlink>
      <w:r>
        <w:t xml:space="preserve">, the CME Department permits a maximum of two courses to be exempt from the PhD program. </w:t>
      </w:r>
    </w:p>
    <w:p w14:paraId="77A9E03D" w14:textId="5EAAB688" w:rsidR="00FF0FBB" w:rsidRDefault="00FF0FBB">
      <w:pPr>
        <w:rPr>
          <w:b/>
          <w:bCs/>
        </w:rPr>
      </w:pPr>
      <w:r w:rsidRPr="00FF0FBB">
        <w:rPr>
          <w:b/>
          <w:bCs/>
        </w:rPr>
        <w:t>Number of courses for which an exemption is requested: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sdt>
        <w:sdtPr>
          <w:rPr>
            <w:b/>
            <w:bCs/>
          </w:rPr>
          <w:id w:val="640929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1</w:t>
      </w:r>
      <w:r>
        <w:rPr>
          <w:b/>
          <w:bCs/>
        </w:rPr>
        <w:tab/>
      </w:r>
      <w:sdt>
        <w:sdtPr>
          <w:rPr>
            <w:b/>
            <w:bCs/>
          </w:rPr>
          <w:id w:val="-1123301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2</w:t>
      </w:r>
    </w:p>
    <w:p w14:paraId="5E389524" w14:textId="48B4D85B" w:rsidR="00FF0FBB" w:rsidRPr="00FF0FBB" w:rsidRDefault="00FF0FBB" w:rsidP="00FF0FBB">
      <w:r w:rsidRPr="00FF0FBB">
        <w:t>Provide the following information about each course taken for the M.Sc.:</w:t>
      </w:r>
    </w:p>
    <w:p w14:paraId="55FBDD5E" w14:textId="77777777" w:rsidR="00736C7B" w:rsidRPr="00736C7B" w:rsidRDefault="00736C7B" w:rsidP="00736C7B">
      <w:pPr>
        <w:pStyle w:val="NoSpacing"/>
      </w:pPr>
      <w:r w:rsidRPr="00736C7B">
        <w:t>Course name and number: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3A6836F7" w14:textId="77777777" w:rsidR="00736C7B" w:rsidRPr="00736C7B" w:rsidRDefault="00736C7B" w:rsidP="00736C7B">
      <w:pPr>
        <w:pStyle w:val="NoSpacing"/>
      </w:pPr>
      <w:r w:rsidRPr="00736C7B">
        <w:t>Institution: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 xml:space="preserve">                                                   Grade obtained: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4B117713" w14:textId="77777777" w:rsidR="00736C7B" w:rsidRPr="00736C7B" w:rsidRDefault="00736C7B" w:rsidP="00736C7B">
      <w:pPr>
        <w:pStyle w:val="NoSpacing"/>
      </w:pPr>
      <w:r w:rsidRPr="00736C7B">
        <w:t>Equivalent course at the University of Alberta: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7811E978" w14:textId="77777777" w:rsidR="00736C7B" w:rsidRPr="00736C7B" w:rsidRDefault="00736C7B" w:rsidP="00736C7B">
      <w:pPr>
        <w:pStyle w:val="NoSpacing"/>
      </w:pPr>
      <w:r w:rsidRPr="00736C7B">
        <w:t>Course description and content: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7B714D9F" w14:textId="77777777" w:rsidR="00736C7B" w:rsidRDefault="00736C7B" w:rsidP="00736C7B">
      <w:pPr>
        <w:pStyle w:val="NoSpacing"/>
      </w:pPr>
    </w:p>
    <w:p w14:paraId="6AF5B002" w14:textId="60F6E9B9" w:rsidR="00736C7B" w:rsidRPr="00736C7B" w:rsidRDefault="00736C7B" w:rsidP="00736C7B">
      <w:pPr>
        <w:pStyle w:val="NoSpacing"/>
      </w:pPr>
      <w:r w:rsidRPr="00736C7B">
        <w:t>Course name and number: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6E6E1D15" w14:textId="77777777" w:rsidR="00736C7B" w:rsidRPr="00736C7B" w:rsidRDefault="00736C7B" w:rsidP="00736C7B">
      <w:pPr>
        <w:pStyle w:val="NoSpacing"/>
      </w:pPr>
      <w:r w:rsidRPr="00736C7B">
        <w:t>Institution: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 xml:space="preserve">                                                   Grade obtained: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115E9F40" w14:textId="77777777" w:rsidR="00736C7B" w:rsidRPr="00736C7B" w:rsidRDefault="00736C7B" w:rsidP="00736C7B">
      <w:pPr>
        <w:pStyle w:val="NoSpacing"/>
      </w:pPr>
      <w:r w:rsidRPr="00736C7B">
        <w:t>Equivalent course at the University of Alberta: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76100E06" w14:textId="77777777" w:rsidR="00736C7B" w:rsidRPr="00736C7B" w:rsidRDefault="00736C7B" w:rsidP="00736C7B">
      <w:pPr>
        <w:pStyle w:val="NoSpacing"/>
      </w:pPr>
      <w:r w:rsidRPr="00736C7B">
        <w:t>Course description and content: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  <w:r w:rsidRPr="00736C7B">
        <w:t> </w:t>
      </w:r>
    </w:p>
    <w:p w14:paraId="7CF2E40E" w14:textId="77777777" w:rsidR="00FF0FBB" w:rsidRDefault="00FF0FBB"/>
    <w:p w14:paraId="362BAA43" w14:textId="653BCA18" w:rsidR="00736C7B" w:rsidRDefault="00736C7B">
      <w:r>
        <w:br w:type="page"/>
      </w:r>
    </w:p>
    <w:p w14:paraId="41C4F6F3" w14:textId="5BE72834" w:rsidR="00FF0FBB" w:rsidRDefault="00736C7B">
      <w:pPr>
        <w:rPr>
          <w:b/>
          <w:bCs/>
        </w:rPr>
      </w:pPr>
      <w:r w:rsidRPr="00736C7B">
        <w:lastRenderedPageBreak/>
        <w:t>Student has successfully completed the candidacy exam</w:t>
      </w:r>
      <w:r>
        <w:t>?</w:t>
      </w:r>
      <w:r>
        <w:tab/>
      </w:r>
      <w:r>
        <w:tab/>
      </w:r>
      <w:sdt>
        <w:sdtPr>
          <w:rPr>
            <w:b/>
            <w:bCs/>
          </w:rPr>
          <w:id w:val="-566873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Yes</w:t>
      </w:r>
      <w:r>
        <w:rPr>
          <w:b/>
          <w:bCs/>
        </w:rPr>
        <w:tab/>
      </w:r>
      <w:r>
        <w:rPr>
          <w:b/>
          <w:bCs/>
        </w:rPr>
        <w:tab/>
      </w:r>
      <w:sdt>
        <w:sdtPr>
          <w:rPr>
            <w:b/>
            <w:bCs/>
          </w:rPr>
          <w:id w:val="990294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No</w:t>
      </w:r>
    </w:p>
    <w:p w14:paraId="57DBE385" w14:textId="4F317650" w:rsidR="00736C7B" w:rsidRDefault="00736C7B">
      <w:pPr>
        <w:rPr>
          <w:b/>
          <w:bCs/>
        </w:rPr>
      </w:pPr>
      <w:r w:rsidRPr="00736C7B">
        <w:t>Student has successfully completed the ethics requireme</w:t>
      </w:r>
      <w:r>
        <w:t>nt?</w:t>
      </w:r>
      <w:r>
        <w:tab/>
      </w:r>
      <w:r>
        <w:tab/>
      </w:r>
      <w:sdt>
        <w:sdtPr>
          <w:rPr>
            <w:b/>
            <w:bCs/>
          </w:rPr>
          <w:id w:val="-1580366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Yes</w:t>
      </w:r>
      <w:r>
        <w:rPr>
          <w:b/>
          <w:bCs/>
        </w:rPr>
        <w:tab/>
      </w:r>
      <w:r>
        <w:rPr>
          <w:b/>
          <w:bCs/>
        </w:rPr>
        <w:tab/>
      </w:r>
      <w:sdt>
        <w:sdtPr>
          <w:rPr>
            <w:b/>
            <w:bCs/>
          </w:rPr>
          <w:id w:val="1444961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No</w:t>
      </w:r>
    </w:p>
    <w:p w14:paraId="620ECF82" w14:textId="77777777" w:rsidR="00736C7B" w:rsidRDefault="00736C7B"/>
    <w:p w14:paraId="73EB603B" w14:textId="77777777" w:rsidR="00736C7B" w:rsidRDefault="00736C7B" w:rsidP="00736C7B">
      <w:pPr>
        <w:rPr>
          <w:b/>
          <w:bCs/>
        </w:rPr>
      </w:pPr>
      <w:r>
        <w:rPr>
          <w:b/>
          <w:bCs/>
        </w:rPr>
        <w:t xml:space="preserve">Signatures: </w:t>
      </w:r>
    </w:p>
    <w:p w14:paraId="6FCE4F8C" w14:textId="3604DEFD" w:rsidR="00736C7B" w:rsidRDefault="00736C7B" w:rsidP="00736C7B">
      <w:r w:rsidRPr="00736C7B">
        <w:t>By signing this form, the members of the supervisory committee approve the recommendation for course exemptions listed.</w:t>
      </w:r>
    </w:p>
    <w:p w14:paraId="1FF9A4B0" w14:textId="35B3C4D4" w:rsidR="00736C7B" w:rsidRPr="00736C7B" w:rsidRDefault="00736C7B" w:rsidP="00736C7B">
      <w:pPr>
        <w:rPr>
          <w:u w:val="single"/>
        </w:rPr>
      </w:pPr>
      <w:r w:rsidRPr="00736C7B">
        <w:rPr>
          <w:u w:val="single"/>
        </w:rPr>
        <w:t xml:space="preserve">Supervisory Committee Members </w:t>
      </w:r>
    </w:p>
    <w:p w14:paraId="4BC73E74" w14:textId="0D2EA211" w:rsidR="00736C7B" w:rsidRDefault="00736C7B" w:rsidP="00736C7B">
      <w:r>
        <w:t xml:space="preserve">Supervisor Name: </w:t>
      </w:r>
      <w:r>
        <w:tab/>
      </w:r>
      <w:r>
        <w:tab/>
      </w:r>
      <w:r>
        <w:tab/>
      </w:r>
      <w:r>
        <w:tab/>
        <w:t>Date:</w:t>
      </w:r>
      <w:r>
        <w:tab/>
      </w:r>
      <w:r>
        <w:tab/>
      </w:r>
      <w:r>
        <w:tab/>
        <w:t>Signature:</w:t>
      </w:r>
    </w:p>
    <w:p w14:paraId="2E79910B" w14:textId="42AA2299" w:rsidR="00736C7B" w:rsidRPr="00736C7B" w:rsidRDefault="00736C7B" w:rsidP="00736C7B">
      <w:r>
        <w:t xml:space="preserve">                        Name: </w:t>
      </w:r>
      <w:r>
        <w:tab/>
      </w:r>
      <w:r>
        <w:tab/>
      </w:r>
      <w:r>
        <w:tab/>
      </w:r>
      <w:r>
        <w:tab/>
        <w:t>Date:</w:t>
      </w:r>
      <w:r>
        <w:tab/>
      </w:r>
      <w:r>
        <w:tab/>
      </w:r>
      <w:r>
        <w:tab/>
        <w:t>Signature:</w:t>
      </w:r>
    </w:p>
    <w:p w14:paraId="5242EAC3" w14:textId="77777777" w:rsidR="00736C7B" w:rsidRPr="00736C7B" w:rsidRDefault="00736C7B" w:rsidP="00736C7B">
      <w:r>
        <w:t xml:space="preserve">                        Name: </w:t>
      </w:r>
      <w:r>
        <w:tab/>
      </w:r>
      <w:r>
        <w:tab/>
      </w:r>
      <w:r>
        <w:tab/>
      </w:r>
      <w:r>
        <w:tab/>
        <w:t>Date:</w:t>
      </w:r>
      <w:r>
        <w:tab/>
      </w:r>
      <w:r>
        <w:tab/>
      </w:r>
      <w:r>
        <w:tab/>
        <w:t>Signature:</w:t>
      </w:r>
    </w:p>
    <w:p w14:paraId="25291744" w14:textId="58CE9FC0" w:rsidR="00736C7B" w:rsidRDefault="00736C7B"/>
    <w:p w14:paraId="4B41CA90" w14:textId="395B5EDC" w:rsidR="00736C7B" w:rsidRDefault="00736C7B">
      <w:pPr>
        <w:rPr>
          <w:u w:val="single"/>
        </w:rPr>
      </w:pPr>
      <w:r>
        <w:rPr>
          <w:u w:val="single"/>
        </w:rPr>
        <w:t>Department Approval</w:t>
      </w:r>
      <w:r w:rsidRPr="00736C7B">
        <w:t>*</w:t>
      </w:r>
    </w:p>
    <w:p w14:paraId="61C1BE0B" w14:textId="23D4CAE4" w:rsidR="00736C7B" w:rsidRDefault="00736C7B">
      <w:r>
        <w:t>*by the Associate Dean – Graduate Students, or delegate.</w:t>
      </w:r>
    </w:p>
    <w:p w14:paraId="63A366D9" w14:textId="77777777" w:rsidR="00736C7B" w:rsidRPr="00736C7B" w:rsidRDefault="00736C7B"/>
    <w:p w14:paraId="04F70A7E" w14:textId="77777777" w:rsidR="00736C7B" w:rsidRPr="00736C7B" w:rsidRDefault="00736C7B" w:rsidP="00736C7B">
      <w:r>
        <w:t xml:space="preserve">                        Name: </w:t>
      </w:r>
      <w:r>
        <w:tab/>
      </w:r>
      <w:r>
        <w:tab/>
      </w:r>
      <w:r>
        <w:tab/>
      </w:r>
      <w:r>
        <w:tab/>
        <w:t>Date:</w:t>
      </w:r>
      <w:r>
        <w:tab/>
      </w:r>
      <w:r>
        <w:tab/>
      </w:r>
      <w:r>
        <w:tab/>
        <w:t>Signature:</w:t>
      </w:r>
    </w:p>
    <w:p w14:paraId="56C9560D" w14:textId="77777777" w:rsidR="00736C7B" w:rsidRPr="00736C7B" w:rsidRDefault="00736C7B"/>
    <w:sectPr w:rsidR="00736C7B" w:rsidRPr="00736C7B" w:rsidSect="00736C7B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15275" w14:textId="77777777" w:rsidR="001360E0" w:rsidRDefault="001360E0" w:rsidP="00736C7B">
      <w:pPr>
        <w:spacing w:after="0" w:line="240" w:lineRule="auto"/>
      </w:pPr>
      <w:r>
        <w:separator/>
      </w:r>
    </w:p>
  </w:endnote>
  <w:endnote w:type="continuationSeparator" w:id="0">
    <w:p w14:paraId="17961994" w14:textId="77777777" w:rsidR="001360E0" w:rsidRDefault="001360E0" w:rsidP="00736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5790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8A00E9" w14:textId="08AE5747" w:rsidR="00736C7B" w:rsidRDefault="00736C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6B5EF7" w14:textId="77777777" w:rsidR="00736C7B" w:rsidRDefault="00736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466B8" w14:textId="77777777" w:rsidR="001360E0" w:rsidRDefault="001360E0" w:rsidP="00736C7B">
      <w:pPr>
        <w:spacing w:after="0" w:line="240" w:lineRule="auto"/>
      </w:pPr>
      <w:r>
        <w:separator/>
      </w:r>
    </w:p>
  </w:footnote>
  <w:footnote w:type="continuationSeparator" w:id="0">
    <w:p w14:paraId="57780A40" w14:textId="77777777" w:rsidR="001360E0" w:rsidRDefault="001360E0" w:rsidP="00736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AF3F" w14:textId="044BE07D" w:rsidR="00736C7B" w:rsidRPr="00736C7B" w:rsidRDefault="00736C7B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  <w:t>Updated Feb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172E1"/>
    <w:multiLevelType w:val="hybridMultilevel"/>
    <w:tmpl w:val="DFCE931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06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A0"/>
    <w:rsid w:val="000127A2"/>
    <w:rsid w:val="00013128"/>
    <w:rsid w:val="001360E0"/>
    <w:rsid w:val="001F0C87"/>
    <w:rsid w:val="00693BA7"/>
    <w:rsid w:val="00736C7B"/>
    <w:rsid w:val="00785B82"/>
    <w:rsid w:val="007E5AA0"/>
    <w:rsid w:val="00A60EA0"/>
    <w:rsid w:val="00C4528F"/>
    <w:rsid w:val="00DA0093"/>
    <w:rsid w:val="00DF4A97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647DF"/>
  <w15:chartTrackingRefBased/>
  <w15:docId w15:val="{314B34CA-9E4B-4740-900D-86AECC70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A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A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A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A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A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0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0F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F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36C7B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36C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6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C7B"/>
  </w:style>
  <w:style w:type="paragraph" w:styleId="Footer">
    <w:name w:val="footer"/>
    <w:basedOn w:val="Normal"/>
    <w:link w:val="FooterChar"/>
    <w:uiPriority w:val="99"/>
    <w:unhideWhenUsed/>
    <w:rsid w:val="00736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lendar.ualberta.ca/content.php?catoid=56&amp;navoid=178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 Paranich</dc:creator>
  <cp:keywords/>
  <dc:description/>
  <cp:lastModifiedBy>Harper Paranich</cp:lastModifiedBy>
  <cp:revision>3</cp:revision>
  <dcterms:created xsi:type="dcterms:W3CDTF">2026-02-25T20:09:00Z</dcterms:created>
  <dcterms:modified xsi:type="dcterms:W3CDTF">2026-03-05T16:51:00Z</dcterms:modified>
</cp:coreProperties>
</file>