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2AA3" w:rsidRDefault="00BF4539" w:rsidP="00274D91">
      <w:pPr>
        <w:shd w:val="clear" w:color="auto" w:fill="000000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C421E8">
        <w:rPr>
          <w:rFonts w:ascii="Arial" w:hAnsi="Arial" w:cs="Arial"/>
          <w:b/>
          <w:sz w:val="28"/>
          <w:szCs w:val="28"/>
        </w:rPr>
        <w:t>PRELIMINARY ACCEPTANCE OF THESIS</w:t>
      </w:r>
    </w:p>
    <w:p w:rsidR="008F1068" w:rsidRPr="00C421E8" w:rsidRDefault="008F1068" w:rsidP="008F1068">
      <w:pPr>
        <w:rPr>
          <w:rFonts w:ascii="Arial" w:hAnsi="Arial" w:cs="Arial"/>
          <w:b/>
          <w:sz w:val="28"/>
          <w:szCs w:val="28"/>
        </w:rPr>
      </w:pPr>
    </w:p>
    <w:p w:rsidR="00BF4539" w:rsidRDefault="00BF4539">
      <w:pPr>
        <w:rPr>
          <w:rFonts w:ascii="Arial" w:hAnsi="Arial" w:cs="Arial"/>
        </w:rPr>
      </w:pPr>
    </w:p>
    <w:p w:rsidR="008F1327" w:rsidRPr="00C421E8" w:rsidRDefault="008F1327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80" w:firstRow="0" w:lastRow="0" w:firstColumn="1" w:lastColumn="0" w:noHBand="0" w:noVBand="1"/>
      </w:tblPr>
      <w:tblGrid>
        <w:gridCol w:w="462"/>
        <w:gridCol w:w="3864"/>
        <w:gridCol w:w="266"/>
        <w:gridCol w:w="266"/>
        <w:gridCol w:w="3998"/>
        <w:gridCol w:w="458"/>
      </w:tblGrid>
      <w:tr w:rsidR="00C3094A" w:rsidRPr="001C5C36" w:rsidTr="001C5C36">
        <w:tc>
          <w:tcPr>
            <w:tcW w:w="9576" w:type="dxa"/>
            <w:gridSpan w:val="6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:rsidR="00C3094A" w:rsidRPr="001C5C36" w:rsidRDefault="00C3094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1C5C36">
              <w:rPr>
                <w:rFonts w:ascii="Arial" w:hAnsi="Arial" w:cs="Arial"/>
                <w:b/>
                <w:sz w:val="24"/>
                <w:szCs w:val="24"/>
              </w:rPr>
              <w:t>STUDENT’S  NAME:</w:t>
            </w:r>
            <w:r w:rsidR="001A1CA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F41A08" w:rsidRPr="001C5C36" w:rsidTr="001C5C36">
        <w:tc>
          <w:tcPr>
            <w:tcW w:w="9576" w:type="dxa"/>
            <w:gridSpan w:val="6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F41A08" w:rsidRPr="001C5C36" w:rsidRDefault="00F41A08">
            <w:pPr>
              <w:rPr>
                <w:rFonts w:ascii="Arial" w:hAnsi="Arial" w:cs="Arial"/>
              </w:rPr>
            </w:pPr>
          </w:p>
        </w:tc>
      </w:tr>
      <w:tr w:rsidR="008F1327" w:rsidRPr="001C5C36" w:rsidTr="001C5C36">
        <w:tc>
          <w:tcPr>
            <w:tcW w:w="957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F1327" w:rsidRPr="001C5C36" w:rsidRDefault="008F1327">
            <w:pPr>
              <w:rPr>
                <w:rFonts w:ascii="Arial" w:hAnsi="Arial" w:cs="Arial"/>
              </w:rPr>
            </w:pPr>
          </w:p>
        </w:tc>
      </w:tr>
      <w:tr w:rsidR="0031406D" w:rsidRPr="001C5C36" w:rsidTr="001C5C36">
        <w:tc>
          <w:tcPr>
            <w:tcW w:w="9576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1406D" w:rsidRPr="001C5C36" w:rsidRDefault="0031406D">
            <w:pPr>
              <w:rPr>
                <w:rFonts w:ascii="Arial" w:hAnsi="Arial" w:cs="Arial"/>
              </w:rPr>
            </w:pPr>
          </w:p>
        </w:tc>
      </w:tr>
      <w:tr w:rsidR="004A5E6D" w:rsidRPr="008F1327" w:rsidTr="001C5C36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3094A" w:rsidRPr="008F1327" w:rsidRDefault="00C3094A" w:rsidP="001C5C3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1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3094A" w:rsidRPr="008F1327" w:rsidRDefault="00C3094A" w:rsidP="001C5C3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F1327">
              <w:rPr>
                <w:rFonts w:ascii="Arial" w:hAnsi="Arial" w:cs="Arial"/>
                <w:b/>
                <w:sz w:val="20"/>
                <w:szCs w:val="20"/>
              </w:rPr>
              <w:t>PRE</w:t>
            </w:r>
            <w:r w:rsidR="00C76C20">
              <w:rPr>
                <w:rFonts w:ascii="Arial" w:hAnsi="Arial" w:cs="Arial"/>
                <w:b/>
                <w:sz w:val="20"/>
                <w:szCs w:val="20"/>
              </w:rPr>
              <w:t>LI</w:t>
            </w:r>
            <w:r w:rsidRPr="008F1327">
              <w:rPr>
                <w:rFonts w:ascii="Arial" w:hAnsi="Arial" w:cs="Arial"/>
                <w:b/>
                <w:sz w:val="20"/>
                <w:szCs w:val="20"/>
              </w:rPr>
              <w:t>MINARY ACCEPTANCE OF THESIS BY PHD SUPERVISORY COMMITTEE PRIOR TO THE SUBMISSION OF THESIS TO THE EXTERNAL EXAMINER</w:t>
            </w:r>
          </w:p>
        </w:tc>
      </w:tr>
      <w:tr w:rsidR="0031406D" w:rsidRPr="008F1327" w:rsidTr="001C5C36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31406D" w:rsidRPr="008F1327" w:rsidRDefault="0031406D" w:rsidP="001C5C3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1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31406D" w:rsidRPr="008F1327" w:rsidRDefault="0031406D" w:rsidP="001C5C3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8F1068" w:rsidRPr="008F1327" w:rsidTr="001C5C36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3094A" w:rsidRPr="008F1327" w:rsidRDefault="00C309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3094A" w:rsidRPr="008F1327" w:rsidRDefault="00C309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3094A" w:rsidRPr="008F1327" w:rsidRDefault="00C309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3094A" w:rsidRPr="008F1327" w:rsidRDefault="00C309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3094A" w:rsidRPr="008F1327" w:rsidRDefault="00C309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3094A" w:rsidRPr="008F1327" w:rsidRDefault="00C3094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F1068" w:rsidRPr="008F1327" w:rsidTr="001C5C36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8F1068" w:rsidRPr="008F1327" w:rsidRDefault="008F1068">
            <w:pPr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A</w:t>
            </w:r>
          </w:p>
        </w:tc>
        <w:tc>
          <w:tcPr>
            <w:tcW w:w="39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8F1068" w:rsidRPr="008F1327" w:rsidRDefault="008F1068" w:rsidP="00C3094A">
            <w:pPr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Recommend to submit to external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8F1068" w:rsidRPr="008F1327" w:rsidRDefault="008F106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8F1068" w:rsidRPr="008F1327" w:rsidRDefault="008F106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8F1068" w:rsidRPr="008F1327" w:rsidRDefault="008F1068">
            <w:pPr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Recommend to </w:t>
            </w:r>
            <w:r w:rsidRPr="008F1327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submit to    external </w:t>
            </w:r>
          </w:p>
        </w:tc>
      </w:tr>
      <w:tr w:rsidR="008F1068" w:rsidRPr="008F1327" w:rsidTr="001C5C36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42691" w:rsidRPr="008F1327" w:rsidRDefault="00C4269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42691" w:rsidRPr="008F1327" w:rsidRDefault="00C42691" w:rsidP="00C309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42691" w:rsidRPr="008F1327" w:rsidRDefault="00C4269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42691" w:rsidRPr="008F1327" w:rsidRDefault="00C4269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42691" w:rsidRPr="008F1327" w:rsidRDefault="00C42691" w:rsidP="00C309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C42691" w:rsidRPr="008F1327" w:rsidRDefault="00C4269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1A08" w:rsidRPr="008F1327" w:rsidTr="001C5C36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F41A08" w:rsidRPr="008F1327" w:rsidRDefault="00F41A0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F41A08" w:rsidRPr="008F1327" w:rsidRDefault="00F41A08" w:rsidP="00C309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F41A08" w:rsidRPr="008F1327" w:rsidRDefault="00F41A0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F41A08" w:rsidRPr="008F1327" w:rsidRDefault="00F41A0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F41A08" w:rsidRPr="008F1327" w:rsidRDefault="00F41A08" w:rsidP="00C309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F41A08" w:rsidRPr="008F1327" w:rsidRDefault="00F41A0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A5E6D" w:rsidRPr="008F1327" w:rsidTr="001C5C36">
        <w:trPr>
          <w:trHeight w:val="144"/>
        </w:trPr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4A5E6D" w:rsidRPr="008F1327" w:rsidRDefault="004A5E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5" w:type="dxa"/>
            <w:gridSpan w:val="2"/>
            <w:tcBorders>
              <w:top w:val="nil"/>
              <w:left w:val="nil"/>
              <w:bottom w:val="single" w:sz="18" w:space="0" w:color="000000"/>
              <w:right w:val="nil"/>
            </w:tcBorders>
            <w:shd w:val="clear" w:color="auto" w:fill="D9D9D9"/>
          </w:tcPr>
          <w:p w:rsidR="004A5E6D" w:rsidRPr="008F1327" w:rsidRDefault="004A5E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4" w:space="0" w:color="943634"/>
              <w:right w:val="nil"/>
            </w:tcBorders>
            <w:shd w:val="clear" w:color="auto" w:fill="D9D9D9"/>
          </w:tcPr>
          <w:p w:rsidR="004A5E6D" w:rsidRPr="008F1327" w:rsidRDefault="004A5E6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95" w:type="dxa"/>
            <w:gridSpan w:val="2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D9D9D9"/>
          </w:tcPr>
          <w:p w:rsidR="004A5E6D" w:rsidRPr="008F1327" w:rsidRDefault="004A5E6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F1068" w:rsidRPr="008F1327" w:rsidTr="001C5C36">
        <w:trPr>
          <w:trHeight w:val="273"/>
        </w:trPr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8F1068" w:rsidRPr="008F1327" w:rsidRDefault="008F106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13" w:type="dxa"/>
            <w:gridSpan w:val="3"/>
            <w:tcBorders>
              <w:top w:val="single" w:sz="4" w:space="0" w:color="943634"/>
              <w:left w:val="nil"/>
              <w:bottom w:val="nil"/>
              <w:right w:val="nil"/>
            </w:tcBorders>
            <w:shd w:val="clear" w:color="auto" w:fill="D9D9D9"/>
          </w:tcPr>
          <w:p w:rsidR="008F1068" w:rsidRPr="008F1327" w:rsidRDefault="008F1068">
            <w:pPr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Name of Supervisor</w:t>
            </w:r>
          </w:p>
        </w:tc>
        <w:tc>
          <w:tcPr>
            <w:tcW w:w="4127" w:type="dxa"/>
            <w:tcBorders>
              <w:top w:val="single" w:sz="18" w:space="0" w:color="000000"/>
              <w:left w:val="nil"/>
              <w:bottom w:val="nil"/>
              <w:right w:val="nil"/>
            </w:tcBorders>
            <w:shd w:val="clear" w:color="auto" w:fill="D9D9D9"/>
          </w:tcPr>
          <w:p w:rsidR="008F1068" w:rsidRPr="008F1327" w:rsidRDefault="008F1068" w:rsidP="00C3094A">
            <w:pPr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Signature</w:t>
            </w:r>
          </w:p>
        </w:tc>
        <w:tc>
          <w:tcPr>
            <w:tcW w:w="468" w:type="dxa"/>
            <w:tcBorders>
              <w:top w:val="single" w:sz="18" w:space="0" w:color="000000"/>
              <w:left w:val="nil"/>
              <w:bottom w:val="nil"/>
              <w:right w:val="nil"/>
            </w:tcBorders>
            <w:shd w:val="clear" w:color="auto" w:fill="D9D9D9"/>
          </w:tcPr>
          <w:p w:rsidR="008F1068" w:rsidRPr="008F1327" w:rsidRDefault="008F10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F4539" w:rsidRPr="008F1327" w:rsidRDefault="00BF4539">
      <w:pPr>
        <w:rPr>
          <w:rFonts w:ascii="Arial" w:hAnsi="Arial" w:cs="Arial"/>
          <w:sz w:val="20"/>
          <w:szCs w:val="20"/>
        </w:rPr>
      </w:pPr>
    </w:p>
    <w:p w:rsidR="008F1068" w:rsidRPr="008F1327" w:rsidRDefault="008F1068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5"/>
        <w:gridCol w:w="3884"/>
        <w:gridCol w:w="266"/>
        <w:gridCol w:w="266"/>
        <w:gridCol w:w="4020"/>
        <w:gridCol w:w="459"/>
      </w:tblGrid>
      <w:tr w:rsidR="00C42691" w:rsidRPr="008F1327" w:rsidTr="001C5C36">
        <w:tc>
          <w:tcPr>
            <w:tcW w:w="468" w:type="dxa"/>
            <w:shd w:val="clear" w:color="auto" w:fill="D9D9D9"/>
          </w:tcPr>
          <w:p w:rsidR="00C42691" w:rsidRPr="008F1327" w:rsidRDefault="00C42691" w:rsidP="001C5C3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108" w:type="dxa"/>
            <w:gridSpan w:val="5"/>
            <w:shd w:val="clear" w:color="auto" w:fill="D9D9D9"/>
          </w:tcPr>
          <w:p w:rsidR="00C42691" w:rsidRPr="008F1327" w:rsidRDefault="00C76C20" w:rsidP="001C5C3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F1327">
              <w:rPr>
                <w:rFonts w:ascii="Arial" w:hAnsi="Arial" w:cs="Arial"/>
                <w:b/>
                <w:sz w:val="20"/>
                <w:szCs w:val="20"/>
              </w:rPr>
              <w:t>PRE</w:t>
            </w:r>
            <w:r>
              <w:rPr>
                <w:rFonts w:ascii="Arial" w:hAnsi="Arial" w:cs="Arial"/>
                <w:b/>
                <w:sz w:val="20"/>
                <w:szCs w:val="20"/>
              </w:rPr>
              <w:t>LI</w:t>
            </w:r>
            <w:r w:rsidRPr="008F1327">
              <w:rPr>
                <w:rFonts w:ascii="Arial" w:hAnsi="Arial" w:cs="Arial"/>
                <w:b/>
                <w:sz w:val="20"/>
                <w:szCs w:val="20"/>
              </w:rPr>
              <w:t>MINARY</w:t>
            </w:r>
            <w:r w:rsidR="00C42691" w:rsidRPr="008F1327">
              <w:rPr>
                <w:rFonts w:ascii="Arial" w:hAnsi="Arial" w:cs="Arial"/>
                <w:b/>
                <w:sz w:val="20"/>
                <w:szCs w:val="20"/>
              </w:rPr>
              <w:t xml:space="preserve"> ACCEPTANCE OF THESIS BY PHD SUPERVISORY COMMITTEE PRIOR TO THE SUBMISSION OF THESIS TO THE EXTERNAL EXAMINER</w:t>
            </w:r>
          </w:p>
        </w:tc>
      </w:tr>
      <w:tr w:rsidR="00B456EC" w:rsidRPr="008F1327" w:rsidTr="001C5C36">
        <w:tc>
          <w:tcPr>
            <w:tcW w:w="4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F1068" w:rsidRPr="008F1327" w:rsidTr="001C5C36">
        <w:tc>
          <w:tcPr>
            <w:tcW w:w="468" w:type="dxa"/>
            <w:shd w:val="clear" w:color="auto" w:fill="D9D9D9"/>
          </w:tcPr>
          <w:p w:rsidR="008F1068" w:rsidRPr="008F1327" w:rsidRDefault="008F1068" w:rsidP="00860F8C">
            <w:pPr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3977" w:type="dxa"/>
            <w:shd w:val="clear" w:color="auto" w:fill="D9D9D9"/>
          </w:tcPr>
          <w:p w:rsidR="008F1068" w:rsidRPr="008F1327" w:rsidRDefault="008F1068" w:rsidP="00860F8C">
            <w:pPr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Recommend to submit to external</w:t>
            </w:r>
          </w:p>
        </w:tc>
        <w:tc>
          <w:tcPr>
            <w:tcW w:w="268" w:type="dxa"/>
            <w:shd w:val="clear" w:color="auto" w:fill="D9D9D9"/>
          </w:tcPr>
          <w:p w:rsidR="008F1068" w:rsidRPr="008F1327" w:rsidRDefault="008F1068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8F1068" w:rsidRPr="008F1327" w:rsidRDefault="008F1068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95" w:type="dxa"/>
            <w:gridSpan w:val="2"/>
            <w:shd w:val="clear" w:color="auto" w:fill="D9D9D9"/>
          </w:tcPr>
          <w:p w:rsidR="008F1068" w:rsidRPr="008F1327" w:rsidRDefault="008F1068" w:rsidP="00860F8C">
            <w:pPr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Recommend to </w:t>
            </w:r>
            <w:r w:rsidRPr="008F1327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submit to external </w:t>
            </w:r>
          </w:p>
        </w:tc>
      </w:tr>
      <w:tr w:rsidR="00C42691" w:rsidRPr="008F1327" w:rsidTr="001C5C36">
        <w:tc>
          <w:tcPr>
            <w:tcW w:w="4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2691" w:rsidRPr="008F1327" w:rsidTr="001C5C36">
        <w:tc>
          <w:tcPr>
            <w:tcW w:w="4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56EC" w:rsidRPr="008F1327" w:rsidTr="001C5C36">
        <w:tc>
          <w:tcPr>
            <w:tcW w:w="4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tcBorders>
              <w:bottom w:val="single" w:sz="18" w:space="0" w:color="000000"/>
            </w:tcBorders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bottom w:val="single" w:sz="18" w:space="0" w:color="000000"/>
            </w:tcBorders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tcBorders>
              <w:bottom w:val="single" w:sz="18" w:space="0" w:color="000000"/>
            </w:tcBorders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tcBorders>
              <w:bottom w:val="single" w:sz="18" w:space="0" w:color="000000"/>
            </w:tcBorders>
            <w:shd w:val="clear" w:color="auto" w:fill="D9D9D9"/>
          </w:tcPr>
          <w:p w:rsidR="00C42691" w:rsidRPr="008F1327" w:rsidRDefault="00C42691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F1068" w:rsidRPr="008F1327" w:rsidTr="001C5C36">
        <w:tc>
          <w:tcPr>
            <w:tcW w:w="468" w:type="dxa"/>
            <w:shd w:val="clear" w:color="auto" w:fill="D9D9D9"/>
          </w:tcPr>
          <w:p w:rsidR="008F1068" w:rsidRPr="008F1327" w:rsidRDefault="008F1068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13" w:type="dxa"/>
            <w:gridSpan w:val="3"/>
            <w:shd w:val="clear" w:color="auto" w:fill="D9D9D9"/>
          </w:tcPr>
          <w:p w:rsidR="008F1068" w:rsidRPr="008F1327" w:rsidRDefault="008F1068" w:rsidP="00860F8C">
            <w:pPr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 xml:space="preserve">Name of </w:t>
            </w:r>
            <w:r w:rsidR="007946B8">
              <w:rPr>
                <w:rFonts w:ascii="Arial" w:hAnsi="Arial" w:cs="Arial"/>
                <w:sz w:val="20"/>
                <w:szCs w:val="20"/>
              </w:rPr>
              <w:t>Supervisory</w:t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Committee Member</w:t>
            </w:r>
          </w:p>
        </w:tc>
        <w:tc>
          <w:tcPr>
            <w:tcW w:w="4127" w:type="dxa"/>
            <w:tcBorders>
              <w:top w:val="single" w:sz="18" w:space="0" w:color="000000"/>
              <w:left w:val="nil"/>
            </w:tcBorders>
            <w:shd w:val="clear" w:color="auto" w:fill="D9D9D9"/>
          </w:tcPr>
          <w:p w:rsidR="008F1068" w:rsidRPr="008F1327" w:rsidRDefault="008F1068" w:rsidP="00860F8C">
            <w:pPr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Signature</w:t>
            </w:r>
          </w:p>
        </w:tc>
        <w:tc>
          <w:tcPr>
            <w:tcW w:w="468" w:type="dxa"/>
            <w:tcBorders>
              <w:top w:val="single" w:sz="18" w:space="0" w:color="000000"/>
            </w:tcBorders>
            <w:shd w:val="clear" w:color="auto" w:fill="D9D9D9"/>
          </w:tcPr>
          <w:p w:rsidR="008F1068" w:rsidRPr="008F1327" w:rsidRDefault="008F1068" w:rsidP="00860F8C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42691" w:rsidRPr="008F1327" w:rsidRDefault="00C42691">
      <w:pPr>
        <w:rPr>
          <w:rFonts w:ascii="Arial" w:hAnsi="Arial" w:cs="Arial"/>
          <w:sz w:val="20"/>
          <w:szCs w:val="20"/>
        </w:rPr>
      </w:pPr>
    </w:p>
    <w:p w:rsidR="008F1068" w:rsidRPr="008F1327" w:rsidRDefault="008F1068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"/>
        <w:gridCol w:w="3885"/>
        <w:gridCol w:w="266"/>
        <w:gridCol w:w="266"/>
        <w:gridCol w:w="4022"/>
        <w:gridCol w:w="460"/>
      </w:tblGrid>
      <w:tr w:rsidR="00C42691" w:rsidRPr="008F1327" w:rsidTr="001C5C36">
        <w:tc>
          <w:tcPr>
            <w:tcW w:w="4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108" w:type="dxa"/>
            <w:gridSpan w:val="5"/>
            <w:shd w:val="clear" w:color="auto" w:fill="D9D9D9"/>
          </w:tcPr>
          <w:p w:rsidR="00C42691" w:rsidRPr="008F1327" w:rsidRDefault="00C76C20" w:rsidP="001C5C36">
            <w:pPr>
              <w:ind w:hanging="9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F1327">
              <w:rPr>
                <w:rFonts w:ascii="Arial" w:hAnsi="Arial" w:cs="Arial"/>
                <w:b/>
                <w:sz w:val="20"/>
                <w:szCs w:val="20"/>
              </w:rPr>
              <w:t>PRE</w:t>
            </w:r>
            <w:r>
              <w:rPr>
                <w:rFonts w:ascii="Arial" w:hAnsi="Arial" w:cs="Arial"/>
                <w:b/>
                <w:sz w:val="20"/>
                <w:szCs w:val="20"/>
              </w:rPr>
              <w:t>LI</w:t>
            </w:r>
            <w:r w:rsidRPr="008F1327">
              <w:rPr>
                <w:rFonts w:ascii="Arial" w:hAnsi="Arial" w:cs="Arial"/>
                <w:b/>
                <w:sz w:val="20"/>
                <w:szCs w:val="20"/>
              </w:rPr>
              <w:t>MINARY</w:t>
            </w:r>
            <w:r w:rsidR="00C42691" w:rsidRPr="008F1327">
              <w:rPr>
                <w:rFonts w:ascii="Arial" w:hAnsi="Arial" w:cs="Arial"/>
                <w:b/>
                <w:sz w:val="20"/>
                <w:szCs w:val="20"/>
              </w:rPr>
              <w:t xml:space="preserve"> ACCEPTANCE OF THESIS BY PHD SUPERVISORY COMMITTEE PRIOR TO THE SUBMISSION OF THESIS TO THE EXTERNAL EXAMINER</w:t>
            </w:r>
          </w:p>
        </w:tc>
      </w:tr>
      <w:tr w:rsidR="00B456EC" w:rsidRPr="008F1327" w:rsidTr="001C5C36">
        <w:tc>
          <w:tcPr>
            <w:tcW w:w="4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F1068" w:rsidRPr="008F1327" w:rsidTr="001C5C36">
        <w:tc>
          <w:tcPr>
            <w:tcW w:w="468" w:type="dxa"/>
            <w:shd w:val="clear" w:color="auto" w:fill="D9D9D9"/>
          </w:tcPr>
          <w:p w:rsidR="008F1068" w:rsidRPr="008F1327" w:rsidRDefault="008F1068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C</w:t>
            </w:r>
          </w:p>
        </w:tc>
        <w:tc>
          <w:tcPr>
            <w:tcW w:w="3977" w:type="dxa"/>
            <w:shd w:val="clear" w:color="auto" w:fill="D9D9D9"/>
          </w:tcPr>
          <w:p w:rsidR="008F1068" w:rsidRPr="008F1327" w:rsidRDefault="008F1068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Recommend to submit to external</w:t>
            </w:r>
          </w:p>
        </w:tc>
        <w:tc>
          <w:tcPr>
            <w:tcW w:w="268" w:type="dxa"/>
            <w:shd w:val="clear" w:color="auto" w:fill="D9D9D9"/>
          </w:tcPr>
          <w:p w:rsidR="008F1068" w:rsidRPr="008F1327" w:rsidRDefault="008F1068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8F1068" w:rsidRPr="008F1327" w:rsidRDefault="008F1068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95" w:type="dxa"/>
            <w:gridSpan w:val="2"/>
            <w:shd w:val="clear" w:color="auto" w:fill="D9D9D9"/>
          </w:tcPr>
          <w:p w:rsidR="008F1068" w:rsidRPr="008F1327" w:rsidRDefault="008F1068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Recommend to </w:t>
            </w:r>
            <w:r w:rsidRPr="008F1327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submit to external </w:t>
            </w:r>
          </w:p>
        </w:tc>
      </w:tr>
      <w:tr w:rsidR="00C42691" w:rsidRPr="008F1327" w:rsidTr="001C5C36">
        <w:tc>
          <w:tcPr>
            <w:tcW w:w="4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42691" w:rsidRPr="008F1327" w:rsidTr="001C5C36">
        <w:tc>
          <w:tcPr>
            <w:tcW w:w="4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56EC" w:rsidRPr="008F1327" w:rsidTr="001C5C36">
        <w:tc>
          <w:tcPr>
            <w:tcW w:w="4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tcBorders>
              <w:bottom w:val="single" w:sz="18" w:space="0" w:color="000000"/>
            </w:tcBorders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bottom w:val="single" w:sz="18" w:space="0" w:color="000000"/>
            </w:tcBorders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tcBorders>
              <w:bottom w:val="single" w:sz="18" w:space="0" w:color="000000"/>
            </w:tcBorders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tcBorders>
              <w:bottom w:val="single" w:sz="18" w:space="0" w:color="000000"/>
            </w:tcBorders>
            <w:shd w:val="clear" w:color="auto" w:fill="D9D9D9"/>
          </w:tcPr>
          <w:p w:rsidR="00C42691" w:rsidRPr="008F1327" w:rsidRDefault="00C42691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F1068" w:rsidRPr="008F1327" w:rsidTr="001C5C36">
        <w:tc>
          <w:tcPr>
            <w:tcW w:w="468" w:type="dxa"/>
            <w:shd w:val="clear" w:color="auto" w:fill="D9D9D9"/>
          </w:tcPr>
          <w:p w:rsidR="008F1068" w:rsidRPr="008F1327" w:rsidRDefault="008F1068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13" w:type="dxa"/>
            <w:gridSpan w:val="3"/>
            <w:shd w:val="clear" w:color="auto" w:fill="D9D9D9"/>
          </w:tcPr>
          <w:p w:rsidR="008F1068" w:rsidRPr="008F1327" w:rsidRDefault="008F1068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Name of Supervisory Committee Member</w:t>
            </w:r>
          </w:p>
        </w:tc>
        <w:tc>
          <w:tcPr>
            <w:tcW w:w="4127" w:type="dxa"/>
            <w:tcBorders>
              <w:top w:val="single" w:sz="18" w:space="0" w:color="000000"/>
            </w:tcBorders>
            <w:shd w:val="clear" w:color="auto" w:fill="D9D9D9"/>
          </w:tcPr>
          <w:p w:rsidR="008F1068" w:rsidRPr="008F1327" w:rsidRDefault="008F1068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Signature</w:t>
            </w:r>
          </w:p>
        </w:tc>
        <w:tc>
          <w:tcPr>
            <w:tcW w:w="468" w:type="dxa"/>
            <w:tcBorders>
              <w:top w:val="single" w:sz="18" w:space="0" w:color="000000"/>
            </w:tcBorders>
            <w:shd w:val="clear" w:color="auto" w:fill="D9D9D9"/>
          </w:tcPr>
          <w:p w:rsidR="008F1068" w:rsidRPr="008F1327" w:rsidRDefault="008F1068" w:rsidP="001C5C36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42691" w:rsidRPr="008F1327" w:rsidRDefault="00C42691" w:rsidP="00C421E8">
      <w:pPr>
        <w:ind w:hanging="90"/>
        <w:rPr>
          <w:rFonts w:ascii="Arial" w:hAnsi="Arial" w:cs="Arial"/>
          <w:sz w:val="20"/>
          <w:szCs w:val="20"/>
        </w:rPr>
      </w:pPr>
    </w:p>
    <w:p w:rsidR="008F1068" w:rsidRPr="008F1327" w:rsidRDefault="008F1068" w:rsidP="00C421E8">
      <w:pPr>
        <w:ind w:hanging="90"/>
        <w:rPr>
          <w:rFonts w:ascii="Arial" w:hAnsi="Arial" w:cs="Arial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"/>
        <w:gridCol w:w="3885"/>
        <w:gridCol w:w="266"/>
        <w:gridCol w:w="266"/>
        <w:gridCol w:w="4022"/>
        <w:gridCol w:w="460"/>
      </w:tblGrid>
      <w:tr w:rsidR="007946B8" w:rsidRPr="008F1327" w:rsidTr="00B3471B">
        <w:tc>
          <w:tcPr>
            <w:tcW w:w="4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108" w:type="dxa"/>
            <w:gridSpan w:val="5"/>
            <w:shd w:val="clear" w:color="auto" w:fill="D9D9D9"/>
          </w:tcPr>
          <w:p w:rsidR="007946B8" w:rsidRPr="008F1327" w:rsidRDefault="007946B8" w:rsidP="00B3471B">
            <w:pPr>
              <w:ind w:hanging="9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F1327">
              <w:rPr>
                <w:rFonts w:ascii="Arial" w:hAnsi="Arial" w:cs="Arial"/>
                <w:b/>
                <w:sz w:val="20"/>
                <w:szCs w:val="20"/>
              </w:rPr>
              <w:t>PRE</w:t>
            </w:r>
            <w:r>
              <w:rPr>
                <w:rFonts w:ascii="Arial" w:hAnsi="Arial" w:cs="Arial"/>
                <w:b/>
                <w:sz w:val="20"/>
                <w:szCs w:val="20"/>
              </w:rPr>
              <w:t>LI</w:t>
            </w:r>
            <w:r w:rsidRPr="008F1327">
              <w:rPr>
                <w:rFonts w:ascii="Arial" w:hAnsi="Arial" w:cs="Arial"/>
                <w:b/>
                <w:sz w:val="20"/>
                <w:szCs w:val="20"/>
              </w:rPr>
              <w:t>MINARY ACCEPTANCE OF THESIS BY PHD SUPERVISORY COMMITTEE PRIOR TO THE SUBMISSION OF THESIS TO THE EXTERNAL EXAMINER</w:t>
            </w:r>
          </w:p>
        </w:tc>
      </w:tr>
      <w:tr w:rsidR="007946B8" w:rsidRPr="008F1327" w:rsidTr="00B3471B">
        <w:tc>
          <w:tcPr>
            <w:tcW w:w="4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6B8" w:rsidRPr="008F1327" w:rsidTr="00B3471B">
        <w:tc>
          <w:tcPr>
            <w:tcW w:w="4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C</w:t>
            </w:r>
          </w:p>
        </w:tc>
        <w:tc>
          <w:tcPr>
            <w:tcW w:w="3977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Recommend to submit to external</w:t>
            </w:r>
          </w:p>
        </w:tc>
        <w:tc>
          <w:tcPr>
            <w:tcW w:w="2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95" w:type="dxa"/>
            <w:gridSpan w:val="2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Recommend to </w:t>
            </w:r>
            <w:r w:rsidRPr="008F1327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 w:rsidRPr="008F1327">
              <w:rPr>
                <w:rFonts w:ascii="Arial" w:hAnsi="Arial" w:cs="Arial"/>
                <w:sz w:val="20"/>
                <w:szCs w:val="20"/>
              </w:rPr>
              <w:t xml:space="preserve"> submit to external </w:t>
            </w:r>
          </w:p>
        </w:tc>
      </w:tr>
      <w:tr w:rsidR="007946B8" w:rsidRPr="008F1327" w:rsidTr="00B3471B">
        <w:tc>
          <w:tcPr>
            <w:tcW w:w="4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6B8" w:rsidRPr="008F1327" w:rsidTr="00B3471B">
        <w:tc>
          <w:tcPr>
            <w:tcW w:w="4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6B8" w:rsidRPr="008F1327" w:rsidTr="00B3471B">
        <w:tc>
          <w:tcPr>
            <w:tcW w:w="4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7" w:type="dxa"/>
            <w:tcBorders>
              <w:bottom w:val="single" w:sz="18" w:space="0" w:color="000000"/>
            </w:tcBorders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tcBorders>
              <w:bottom w:val="single" w:sz="18" w:space="0" w:color="000000"/>
            </w:tcBorders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27" w:type="dxa"/>
            <w:tcBorders>
              <w:bottom w:val="single" w:sz="18" w:space="0" w:color="000000"/>
            </w:tcBorders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8" w:type="dxa"/>
            <w:tcBorders>
              <w:bottom w:val="single" w:sz="18" w:space="0" w:color="000000"/>
            </w:tcBorders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946B8" w:rsidRPr="008F1327" w:rsidTr="00B3471B">
        <w:tc>
          <w:tcPr>
            <w:tcW w:w="468" w:type="dxa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13" w:type="dxa"/>
            <w:gridSpan w:val="3"/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Name of Supervisory Committee Member</w:t>
            </w:r>
          </w:p>
        </w:tc>
        <w:tc>
          <w:tcPr>
            <w:tcW w:w="4127" w:type="dxa"/>
            <w:tcBorders>
              <w:top w:val="single" w:sz="18" w:space="0" w:color="000000"/>
            </w:tcBorders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8F1327">
              <w:rPr>
                <w:rFonts w:ascii="Arial" w:hAnsi="Arial" w:cs="Arial"/>
                <w:sz w:val="20"/>
                <w:szCs w:val="20"/>
              </w:rPr>
              <w:t>Signature</w:t>
            </w:r>
          </w:p>
        </w:tc>
        <w:tc>
          <w:tcPr>
            <w:tcW w:w="468" w:type="dxa"/>
            <w:tcBorders>
              <w:top w:val="single" w:sz="18" w:space="0" w:color="000000"/>
            </w:tcBorders>
            <w:shd w:val="clear" w:color="auto" w:fill="D9D9D9"/>
          </w:tcPr>
          <w:p w:rsidR="007946B8" w:rsidRPr="008F1327" w:rsidRDefault="007946B8" w:rsidP="00B3471B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42691" w:rsidRPr="008F1327" w:rsidRDefault="00C42691">
      <w:pPr>
        <w:rPr>
          <w:rFonts w:ascii="Arial" w:hAnsi="Arial" w:cs="Arial"/>
          <w:sz w:val="20"/>
          <w:szCs w:val="20"/>
        </w:rPr>
      </w:pPr>
    </w:p>
    <w:sectPr w:rsidR="00C42691" w:rsidRPr="008F1327" w:rsidSect="00274D91">
      <w:footerReference w:type="default" r:id="rId7"/>
      <w:pgSz w:w="12240" w:h="15840"/>
      <w:pgMar w:top="135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4017" w:rsidRDefault="00594017" w:rsidP="0031406D">
      <w:r>
        <w:separator/>
      </w:r>
    </w:p>
  </w:endnote>
  <w:endnote w:type="continuationSeparator" w:id="0">
    <w:p w:rsidR="00594017" w:rsidRDefault="00594017" w:rsidP="00314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46B8" w:rsidRDefault="007946B8" w:rsidP="0031406D">
    <w:pPr>
      <w:pStyle w:val="Header"/>
    </w:pPr>
    <w:r>
      <w:t>April 2023</w:t>
    </w:r>
  </w:p>
  <w:p w:rsidR="0031406D" w:rsidRDefault="0031406D">
    <w:pPr>
      <w:pStyle w:val="Footer"/>
    </w:pPr>
  </w:p>
  <w:p w:rsidR="0031406D" w:rsidRDefault="0031406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4017" w:rsidRDefault="00594017" w:rsidP="0031406D">
      <w:r>
        <w:separator/>
      </w:r>
    </w:p>
  </w:footnote>
  <w:footnote w:type="continuationSeparator" w:id="0">
    <w:p w:rsidR="00594017" w:rsidRDefault="00594017" w:rsidP="003140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539"/>
    <w:rsid w:val="001573A4"/>
    <w:rsid w:val="0017349F"/>
    <w:rsid w:val="001A1CA1"/>
    <w:rsid w:val="001C2AA3"/>
    <w:rsid w:val="001C5C36"/>
    <w:rsid w:val="00274D91"/>
    <w:rsid w:val="0031406D"/>
    <w:rsid w:val="003533AA"/>
    <w:rsid w:val="004332FF"/>
    <w:rsid w:val="00460EB6"/>
    <w:rsid w:val="004A5E6D"/>
    <w:rsid w:val="004E1005"/>
    <w:rsid w:val="00594017"/>
    <w:rsid w:val="00612A55"/>
    <w:rsid w:val="007946B8"/>
    <w:rsid w:val="00860F8C"/>
    <w:rsid w:val="00864FD4"/>
    <w:rsid w:val="008F1068"/>
    <w:rsid w:val="008F1327"/>
    <w:rsid w:val="00B3471B"/>
    <w:rsid w:val="00B456EC"/>
    <w:rsid w:val="00B97066"/>
    <w:rsid w:val="00BF4539"/>
    <w:rsid w:val="00C3094A"/>
    <w:rsid w:val="00C421E8"/>
    <w:rsid w:val="00C42691"/>
    <w:rsid w:val="00C76C20"/>
    <w:rsid w:val="00D145B1"/>
    <w:rsid w:val="00D90F3D"/>
    <w:rsid w:val="00F41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E872EE-BF0D-4276-BFD9-FBE44525B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2AA3"/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F453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LightShading-Accent2">
    <w:name w:val="Light Shading Accent 2"/>
    <w:basedOn w:val="TableNormal"/>
    <w:uiPriority w:val="60"/>
    <w:rsid w:val="00C421E8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ghtShading-Accent3">
    <w:name w:val="Light Shading Accent 3"/>
    <w:basedOn w:val="TableNormal"/>
    <w:uiPriority w:val="60"/>
    <w:rsid w:val="008F1068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4">
    <w:name w:val="Light Shading Accent 4"/>
    <w:basedOn w:val="TableNormal"/>
    <w:uiPriority w:val="60"/>
    <w:rsid w:val="008F1068"/>
    <w:rPr>
      <w:color w:val="5F497A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paragraph" w:styleId="Header">
    <w:name w:val="header"/>
    <w:basedOn w:val="Normal"/>
    <w:link w:val="HeaderChar"/>
    <w:uiPriority w:val="99"/>
    <w:unhideWhenUsed/>
    <w:rsid w:val="0031406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1406D"/>
  </w:style>
  <w:style w:type="paragraph" w:styleId="Footer">
    <w:name w:val="footer"/>
    <w:basedOn w:val="Normal"/>
    <w:link w:val="FooterChar"/>
    <w:uiPriority w:val="99"/>
    <w:unhideWhenUsed/>
    <w:rsid w:val="0031406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1406D"/>
  </w:style>
  <w:style w:type="paragraph" w:styleId="BalloonText">
    <w:name w:val="Balloon Text"/>
    <w:basedOn w:val="Normal"/>
    <w:link w:val="BalloonTextChar"/>
    <w:uiPriority w:val="99"/>
    <w:semiHidden/>
    <w:unhideWhenUsed/>
    <w:rsid w:val="003140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1406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F4795-440A-4D86-960B-F49834628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Alberta</Company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croy</dc:creator>
  <cp:keywords/>
  <cp:lastModifiedBy>pacifica</cp:lastModifiedBy>
  <cp:revision>2</cp:revision>
  <cp:lastPrinted>2007-10-31T18:12:00Z</cp:lastPrinted>
  <dcterms:created xsi:type="dcterms:W3CDTF">2025-05-16T18:00:00Z</dcterms:created>
  <dcterms:modified xsi:type="dcterms:W3CDTF">2025-05-16T18:00:00Z</dcterms:modified>
</cp:coreProperties>
</file>