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bCs/>
          <w:color w:val="000000"/>
          <w:sz w:val="24"/>
          <w:szCs w:val="24"/>
        </w:rPr>
        <w:id w:val="-1296282273"/>
        <w:placeholder>
          <w:docPart w:val="1E5FCD15FB6D442DB7C3DEA83B44AC49"/>
        </w:placeholder>
      </w:sdtPr>
      <w:sdtEndPr/>
      <w:sdtContent>
        <w:p w:rsidR="003310DF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MUST BE ON FACULTY/DEPARTMENT LETTERHEAD AND INCLUDE CONTACT INFORMATION</w:t>
          </w:r>
        </w:p>
        <w:p w:rsidR="003C30B4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ADDRESS, PHONE NUMBER AND EMAIL ADDRESS</w:t>
          </w:r>
        </w:p>
      </w:sdtContent>
    </w:sdt>
    <w:p w:rsidR="003C30B4" w:rsidRPr="000E05FA" w:rsidRDefault="003C30B4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21863541"/>
        <w:placeholder>
          <w:docPart w:val="7F42A98EA6A540C6BC453DFE4A2AEA62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Content>
        <w:p w:rsidR="00051F9C" w:rsidRPr="000E05FA" w:rsidRDefault="00051F9C" w:rsidP="00051F9C">
          <w:pPr>
            <w:rPr>
              <w:rFonts w:asciiTheme="minorHAnsi" w:hAnsiTheme="minorHAnsi" w:cstheme="minorHAnsi"/>
              <w:sz w:val="24"/>
              <w:szCs w:val="24"/>
            </w:rPr>
          </w:pPr>
          <w:r w:rsidRPr="000E05FA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</w:t>
          </w:r>
        </w:p>
      </w:sdtContent>
    </w:sdt>
    <w:p w:rsidR="00051F9C" w:rsidRPr="000E05FA" w:rsidRDefault="00051F9C" w:rsidP="00051F9C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265356247"/>
        <w:placeholder>
          <w:docPart w:val="5CB456BE00D14669B602F5F1BF2EE033"/>
        </w:placeholder>
      </w:sdtPr>
      <w:sdtContent>
        <w:p w:rsidR="00051F9C" w:rsidRPr="000E05FA" w:rsidRDefault="00051F9C" w:rsidP="00051F9C">
          <w:pPr>
            <w:tabs>
              <w:tab w:val="left" w:pos="7551"/>
            </w:tabs>
            <w:rPr>
              <w:rFonts w:asciiTheme="minorHAnsi" w:hAnsiTheme="minorHAnsi" w:cstheme="minorHAnsi"/>
              <w:color w:val="808080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08095626"/>
              <w:placeholder>
                <w:docPart w:val="C0544735D2DE4645A0D7311E6605E3E9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id w:val="809671154"/>
                  <w:placeholder>
                    <w:docPart w:val="86B5D4475AAD4237AF2F415DE70A49B4"/>
                  </w:placeholder>
                </w:sdtPr>
                <w:sdtContent>
                  <w:r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>Employee’s</w:t>
                  </w:r>
                  <w:r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 Complete Name (as it appears on his/her passport) and Address</w:t>
                  </w:r>
                </w:sdtContent>
              </w:sdt>
            </w:sdtContent>
          </w:sdt>
        </w:p>
      </w:sdtContent>
    </w:sdt>
    <w:p w:rsidR="00051F9C" w:rsidRPr="000E05FA" w:rsidRDefault="00051F9C" w:rsidP="00051F9C">
      <w:pPr>
        <w:rPr>
          <w:rFonts w:asciiTheme="minorHAnsi" w:hAnsiTheme="minorHAnsi" w:cstheme="minorHAnsi"/>
          <w:sz w:val="24"/>
          <w:szCs w:val="24"/>
        </w:rPr>
      </w:pPr>
    </w:p>
    <w:p w:rsidR="00051F9C" w:rsidRPr="000E05FA" w:rsidRDefault="00051F9C" w:rsidP="00051F9C">
      <w:pPr>
        <w:rPr>
          <w:rFonts w:asciiTheme="minorHAnsi" w:hAnsiTheme="minorHAnsi" w:cstheme="minorHAnsi"/>
          <w:sz w:val="24"/>
          <w:szCs w:val="24"/>
        </w:rPr>
      </w:pPr>
      <w:r w:rsidRPr="000E05FA">
        <w:rPr>
          <w:rFonts w:asciiTheme="minorHAnsi" w:hAnsiTheme="minorHAnsi" w:cstheme="minorHAnsi"/>
          <w:sz w:val="24"/>
          <w:szCs w:val="24"/>
        </w:rPr>
        <w:t>Date of Birth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E05F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31536671"/>
          <w:placeholder>
            <w:docPart w:val="C8DB2D44ED2945F7952F2D8F5DA1BD71"/>
          </w:placeholder>
        </w:sdtPr>
        <w:sdtContent>
          <w:r w:rsidRPr="000E05FA">
            <w:rPr>
              <w:rFonts w:asciiTheme="minorHAnsi" w:hAnsiTheme="minorHAnsi" w:cstheme="minorHAnsi"/>
              <w:sz w:val="24"/>
              <w:szCs w:val="24"/>
            </w:rPr>
            <w:t>insert date of birth</w:t>
          </w:r>
        </w:sdtContent>
      </w:sdt>
      <w:bookmarkStart w:id="0" w:name="_GoBack"/>
      <w:bookmarkEnd w:id="0"/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tabs>
          <w:tab w:val="left" w:pos="7551"/>
        </w:tabs>
        <w:jc w:val="both"/>
        <w:rPr>
          <w:rFonts w:ascii="Calibri" w:hAnsi="Calibri" w:cs="Calibri"/>
          <w:b/>
          <w:sz w:val="22"/>
          <w:szCs w:val="22"/>
        </w:rPr>
      </w:pPr>
      <w:r w:rsidRPr="00EF558F">
        <w:rPr>
          <w:rFonts w:ascii="Calibri" w:hAnsi="Calibri" w:cs="Calibri"/>
          <w:b/>
          <w:sz w:val="22"/>
          <w:szCs w:val="22"/>
        </w:rPr>
        <w:t>LETTER OF REFERENCE/CONFIRMATION OF EMPLOYMENT FOR PERMANENT RESIDENCE:</w:t>
      </w:r>
    </w:p>
    <w:p w:rsidR="005250F1" w:rsidRPr="00EF558F" w:rsidRDefault="005250F1" w:rsidP="005250F1">
      <w:pPr>
        <w:tabs>
          <w:tab w:val="left" w:pos="755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5250F1" w:rsidRPr="00EF558F" w:rsidRDefault="005250F1" w:rsidP="005250F1">
      <w:pPr>
        <w:tabs>
          <w:tab w:val="left" w:pos="7551"/>
        </w:tabs>
        <w:jc w:val="both"/>
        <w:rPr>
          <w:rFonts w:ascii="Calibri" w:hAnsi="Calibri" w:cs="Calibri"/>
          <w:b/>
          <w:sz w:val="22"/>
          <w:szCs w:val="22"/>
        </w:rPr>
      </w:pPr>
      <w:r w:rsidRPr="00EF558F">
        <w:rPr>
          <w:rFonts w:ascii="Calibri" w:hAnsi="Calibri" w:cs="Calibri"/>
          <w:b/>
          <w:sz w:val="22"/>
          <w:szCs w:val="22"/>
        </w:rPr>
        <w:t>ASSISTANT PROFESSOR, NOC 4011</w:t>
      </w:r>
    </w:p>
    <w:p w:rsidR="005250F1" w:rsidRPr="00EF558F" w:rsidRDefault="005250F1" w:rsidP="005250F1">
      <w:pPr>
        <w:tabs>
          <w:tab w:val="left" w:pos="755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5250F1" w:rsidRDefault="00051F9C" w:rsidP="005250F1">
      <w:pPr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50888248"/>
          <w:placeholder>
            <w:docPart w:val="D8D76389909240D0A3F82E1FCCDB2567"/>
          </w:placeholder>
        </w:sdtPr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Pr="000E05FA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Pr="000E05FA">
        <w:rPr>
          <w:rFonts w:asciiTheme="minorHAnsi" w:hAnsiTheme="minorHAnsi" w:cstheme="minorHAnsi"/>
          <w:sz w:val="24"/>
          <w:szCs w:val="24"/>
        </w:rPr>
        <w:t xml:space="preserve"> is employed as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1621572484"/>
          <w:placeholder>
            <w:docPart w:val="119B1673D91F4FABA3B7B65DCD1A25C5"/>
          </w:placeholder>
        </w:sdtPr>
        <w:sdtEndPr>
          <w:rPr>
            <w:color w:val="000000"/>
          </w:rPr>
        </w:sdtEndPr>
        <w:sdtContent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>Title</w:t>
          </w:r>
        </w:sdtContent>
      </w:sdt>
      <w:r w:rsidRPr="000E05FA">
        <w:rPr>
          <w:rFonts w:asciiTheme="minorHAnsi" w:hAnsiTheme="minorHAnsi" w:cstheme="minorHAnsi"/>
          <w:sz w:val="24"/>
          <w:szCs w:val="24"/>
        </w:rPr>
        <w:t xml:space="preserve"> in the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04761976"/>
          <w:placeholder>
            <w:docPart w:val="540B9DE3D86749DEAB45E2F32B155B6C"/>
          </w:placeholder>
        </w:sdtPr>
        <w:sdtContent>
          <w:r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Faculty of </w:t>
          </w:r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, Department of </w:t>
          </w:r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DEPARTMENT</w:t>
          </w:r>
        </w:sdtContent>
      </w:sdt>
      <w:r w:rsidR="005250F1" w:rsidRPr="00EF558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250F1">
        <w:rPr>
          <w:rFonts w:ascii="Calibri" w:hAnsi="Calibri" w:cs="Calibri"/>
          <w:color w:val="000000"/>
          <w:sz w:val="22"/>
          <w:szCs w:val="22"/>
        </w:rPr>
        <w:t>She/</w:t>
      </w:r>
      <w:r w:rsidR="005250F1" w:rsidRPr="00EF558F">
        <w:rPr>
          <w:rFonts w:ascii="Calibri" w:hAnsi="Calibri" w:cs="Calibri"/>
          <w:color w:val="000000"/>
          <w:sz w:val="22"/>
          <w:szCs w:val="22"/>
        </w:rPr>
        <w:t>He receives a salary of</w:t>
      </w:r>
      <w:r w:rsidRPr="00051F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328514082"/>
          <w:placeholder>
            <w:docPart w:val="AD55F092945648369EC632F80949F2C6"/>
          </w:placeholder>
        </w:sdtPr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enter </w:t>
          </w:r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>sa</w:t>
          </w:r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>lary and benefits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51F9C" w:rsidRPr="00EF558F" w:rsidRDefault="00051F9C" w:rsidP="005250F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250F1" w:rsidRPr="00EF558F" w:rsidRDefault="005250F1" w:rsidP="005250F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F558F">
        <w:rPr>
          <w:rFonts w:ascii="Calibri" w:hAnsi="Calibri" w:cs="Calibri"/>
          <w:color w:val="000000"/>
          <w:sz w:val="22"/>
          <w:szCs w:val="22"/>
        </w:rPr>
        <w:t xml:space="preserve">This is a full-time permanent position, working 50 hours per week. As per the Employment Contract, </w:t>
      </w:r>
      <w:r>
        <w:rPr>
          <w:rFonts w:ascii="Calibri" w:hAnsi="Calibri" w:cs="Calibri"/>
          <w:color w:val="000000"/>
          <w:sz w:val="22"/>
          <w:szCs w:val="22"/>
        </w:rPr>
        <w:t>she/</w:t>
      </w:r>
      <w:r w:rsidRPr="00EF558F">
        <w:rPr>
          <w:rFonts w:ascii="Calibri" w:hAnsi="Calibri" w:cs="Calibri"/>
          <w:color w:val="000000"/>
          <w:sz w:val="22"/>
          <w:szCs w:val="22"/>
        </w:rPr>
        <w:t>he is in a tenure track position which had a probationary period (as is standard for Academic positions) from</w:t>
      </w:r>
      <w:r w:rsidR="00051F9C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040820470"/>
          <w:placeholder>
            <w:docPart w:val="BB96EF791E6A4C8492182293703EA51D"/>
          </w:placeholder>
        </w:sdtPr>
        <w:sdtContent>
          <w:r w:rsidR="00051F9C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enter start date</w:t>
          </w:r>
          <w:r w:rsidR="00051F9C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 and end date </w:t>
          </w:r>
          <w:r w:rsidR="00051F9C">
            <w:rPr>
              <w:rFonts w:asciiTheme="minorHAnsi" w:hAnsiTheme="minorHAnsi" w:cstheme="minorHAnsi"/>
              <w:color w:val="FF0000"/>
              <w:sz w:val="24"/>
              <w:szCs w:val="24"/>
            </w:rPr>
            <w:t>of probationary period</w:t>
          </w:r>
        </w:sdtContent>
      </w:sdt>
      <w:r w:rsidRPr="00EF558F">
        <w:rPr>
          <w:rFonts w:ascii="Calibri" w:hAnsi="Calibri" w:cs="Calibri"/>
          <w:color w:val="000000"/>
          <w:sz w:val="22"/>
          <w:szCs w:val="22"/>
        </w:rPr>
        <w:t>.</w:t>
      </w:r>
      <w:r w:rsidRPr="00051F9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51F9C" w:rsidRPr="00051F9C">
        <w:rPr>
          <w:rFonts w:ascii="Calibri" w:hAnsi="Calibri" w:cs="Calibri"/>
          <w:color w:val="FF0000"/>
          <w:sz w:val="22"/>
          <w:szCs w:val="22"/>
        </w:rPr>
        <w:t>Insert name</w:t>
      </w:r>
      <w:r w:rsidRPr="00EF558F">
        <w:rPr>
          <w:rFonts w:ascii="Calibri" w:hAnsi="Calibri" w:cs="Calibri"/>
          <w:color w:val="000000"/>
          <w:sz w:val="22"/>
          <w:szCs w:val="22"/>
        </w:rPr>
        <w:t xml:space="preserve"> continues to be employed as a permanent employee with no end date, as per </w:t>
      </w:r>
      <w:r>
        <w:rPr>
          <w:rFonts w:ascii="Calibri" w:hAnsi="Calibri" w:cs="Calibri"/>
          <w:color w:val="000000"/>
          <w:sz w:val="22"/>
          <w:szCs w:val="22"/>
        </w:rPr>
        <w:t>her/</w:t>
      </w:r>
      <w:r w:rsidRPr="00EF558F">
        <w:rPr>
          <w:rFonts w:ascii="Calibri" w:hAnsi="Calibri" w:cs="Calibri"/>
          <w:color w:val="000000"/>
          <w:sz w:val="22"/>
          <w:szCs w:val="22"/>
        </w:rPr>
        <w:t>his current contract.</w:t>
      </w:r>
    </w:p>
    <w:p w:rsidR="005250F1" w:rsidRPr="00EF558F" w:rsidRDefault="005250F1" w:rsidP="005250F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250F1" w:rsidRPr="00EF558F" w:rsidRDefault="005250F1" w:rsidP="005250F1">
      <w:pPr>
        <w:jc w:val="both"/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>The following job duties for this position include:</w:t>
      </w:r>
    </w:p>
    <w:p w:rsidR="005250F1" w:rsidRPr="00EF558F" w:rsidRDefault="005250F1" w:rsidP="005250F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>Teaching undergraduate and graduate students;</w:t>
      </w:r>
    </w:p>
    <w:p w:rsidR="005250F1" w:rsidRPr="00EF558F" w:rsidRDefault="005250F1" w:rsidP="005250F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>Prepares and delivers lectures to students;</w:t>
      </w:r>
    </w:p>
    <w:p w:rsidR="005250F1" w:rsidRPr="00EF558F" w:rsidRDefault="005250F1" w:rsidP="005250F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 xml:space="preserve">Administers and grades examinations, assignments, and reports; </w:t>
      </w:r>
    </w:p>
    <w:p w:rsidR="005250F1" w:rsidRPr="00EF558F" w:rsidRDefault="005250F1" w:rsidP="005250F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>Conducts research in field of specialization and publishes findings in scholarly journals and/or books.</w:t>
      </w:r>
    </w:p>
    <w:p w:rsidR="005250F1" w:rsidRPr="00EF558F" w:rsidRDefault="005250F1" w:rsidP="005250F1">
      <w:pPr>
        <w:pStyle w:val="ListParagraph"/>
        <w:rPr>
          <w:sz w:val="22"/>
          <w:szCs w:val="22"/>
        </w:rPr>
      </w:pPr>
    </w:p>
    <w:p w:rsidR="005250F1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>Sincerely,</w:t>
      </w: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</w:p>
    <w:p w:rsidR="005250F1" w:rsidRPr="00EF558F" w:rsidRDefault="005250F1" w:rsidP="005250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SUPERVISOR NAME</w:t>
      </w:r>
      <w:r w:rsidRPr="00EF558F">
        <w:rPr>
          <w:rFonts w:ascii="Calibri" w:hAnsi="Calibri" w:cs="Calibri"/>
          <w:sz w:val="22"/>
          <w:szCs w:val="22"/>
        </w:rPr>
        <w:br/>
        <w:t>Professor and Chair,</w:t>
      </w:r>
    </w:p>
    <w:p w:rsidR="005250F1" w:rsidRPr="009A4B9B" w:rsidRDefault="005250F1" w:rsidP="005250F1">
      <w:pPr>
        <w:rPr>
          <w:rFonts w:ascii="Calibri" w:hAnsi="Calibri" w:cs="Calibri"/>
          <w:color w:val="000000"/>
          <w:sz w:val="22"/>
          <w:szCs w:val="22"/>
        </w:rPr>
      </w:pPr>
      <w:r w:rsidRPr="00EF558F">
        <w:rPr>
          <w:rFonts w:ascii="Calibri" w:hAnsi="Calibri" w:cs="Calibri"/>
          <w:sz w:val="22"/>
          <w:szCs w:val="22"/>
        </w:rPr>
        <w:t xml:space="preserve">Department of </w:t>
      </w:r>
      <w:r>
        <w:rPr>
          <w:rFonts w:ascii="Calibri" w:hAnsi="Calibri" w:cs="Calibri"/>
          <w:sz w:val="22"/>
          <w:szCs w:val="22"/>
        </w:rPr>
        <w:t>___</w:t>
      </w:r>
    </w:p>
    <w:p w:rsidR="008E7F58" w:rsidRPr="000E05FA" w:rsidRDefault="008E7F58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33928" w:rsidRDefault="00A33928" w:rsidP="008D7743">
      <w:pPr>
        <w:rPr>
          <w:rFonts w:asciiTheme="minorHAnsi" w:hAnsiTheme="minorHAnsi" w:cstheme="minorHAnsi"/>
          <w:sz w:val="24"/>
          <w:szCs w:val="24"/>
        </w:rPr>
      </w:pPr>
    </w:p>
    <w:p w:rsidR="006E228D" w:rsidRPr="000E05FA" w:rsidRDefault="006E228D" w:rsidP="008D7743">
      <w:pPr>
        <w:rPr>
          <w:rFonts w:asciiTheme="minorHAnsi" w:hAnsiTheme="minorHAnsi" w:cstheme="minorHAnsi"/>
          <w:sz w:val="24"/>
          <w:szCs w:val="24"/>
        </w:rPr>
      </w:pPr>
    </w:p>
    <w:p w:rsidR="002E4CAE" w:rsidRPr="000E05FA" w:rsidRDefault="002E4CAE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3310DF" w:rsidRPr="000E05FA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E05FA" w:rsidRPr="000E05FA" w:rsidTr="00835AB5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05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Signature </w:t>
            </w: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051F9C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503263623"/>
                <w:placeholder>
                  <w:docPart w:val="FCB1C6BF8098443F8ABB6760CB952AB8"/>
                </w:placeholder>
              </w:sdtPr>
              <w:sdtEndPr/>
              <w:sdtContent>
                <w:r w:rsidR="000E05FA" w:rsidRPr="000E05FA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Insert name and job title </w:t>
                </w:r>
              </w:sdtContent>
            </w:sdt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E05FA" w:rsidRPr="000E05FA" w:rsidRDefault="000E05FA" w:rsidP="000E05FA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0E05FA" w:rsidRPr="008D7743" w:rsidRDefault="000E05FA" w:rsidP="000E05FA">
      <w:pPr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310DF" w:rsidRPr="008D7743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310DF" w:rsidRPr="008D7743" w:rsidSect="0022258A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0F" w:rsidRDefault="00E2490F">
      <w:r>
        <w:separator/>
      </w:r>
    </w:p>
  </w:endnote>
  <w:endnote w:type="continuationSeparator" w:id="0">
    <w:p w:rsidR="00E2490F" w:rsidRDefault="00E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0F" w:rsidRDefault="00E2490F">
      <w:r>
        <w:separator/>
      </w:r>
    </w:p>
  </w:footnote>
  <w:footnote w:type="continuationSeparator" w:id="0">
    <w:p w:rsidR="00E2490F" w:rsidRDefault="00E2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73F"/>
    <w:multiLevelType w:val="hybridMultilevel"/>
    <w:tmpl w:val="97DC5AF0"/>
    <w:lvl w:ilvl="0" w:tplc="E0D0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7F22"/>
    <w:multiLevelType w:val="hybridMultilevel"/>
    <w:tmpl w:val="0A2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19EB"/>
    <w:multiLevelType w:val="hybridMultilevel"/>
    <w:tmpl w:val="FF20391E"/>
    <w:lvl w:ilvl="0" w:tplc="855CA5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235E"/>
    <w:multiLevelType w:val="multilevel"/>
    <w:tmpl w:val="E95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B"/>
    <w:rsid w:val="00003939"/>
    <w:rsid w:val="00051F9C"/>
    <w:rsid w:val="000B2E2B"/>
    <w:rsid w:val="000C5E20"/>
    <w:rsid w:val="000E05FA"/>
    <w:rsid w:val="00103791"/>
    <w:rsid w:val="001040CE"/>
    <w:rsid w:val="00110292"/>
    <w:rsid w:val="00114B75"/>
    <w:rsid w:val="00151C6F"/>
    <w:rsid w:val="00174CD1"/>
    <w:rsid w:val="00191CDB"/>
    <w:rsid w:val="001B4D68"/>
    <w:rsid w:val="001B4FEB"/>
    <w:rsid w:val="001B523D"/>
    <w:rsid w:val="001C5774"/>
    <w:rsid w:val="001E3C6A"/>
    <w:rsid w:val="00214E91"/>
    <w:rsid w:val="0022258A"/>
    <w:rsid w:val="00276E4F"/>
    <w:rsid w:val="00280895"/>
    <w:rsid w:val="002B00A8"/>
    <w:rsid w:val="002E4CAE"/>
    <w:rsid w:val="003310DF"/>
    <w:rsid w:val="00344D2E"/>
    <w:rsid w:val="003604F5"/>
    <w:rsid w:val="0036693F"/>
    <w:rsid w:val="0036738C"/>
    <w:rsid w:val="003C30B4"/>
    <w:rsid w:val="003C7951"/>
    <w:rsid w:val="00436B01"/>
    <w:rsid w:val="00443A70"/>
    <w:rsid w:val="0047340C"/>
    <w:rsid w:val="004D1A5B"/>
    <w:rsid w:val="005250F1"/>
    <w:rsid w:val="00571AE0"/>
    <w:rsid w:val="00580717"/>
    <w:rsid w:val="005B1644"/>
    <w:rsid w:val="005C38ED"/>
    <w:rsid w:val="005E17DA"/>
    <w:rsid w:val="005E1855"/>
    <w:rsid w:val="006040E7"/>
    <w:rsid w:val="00630757"/>
    <w:rsid w:val="00650B9E"/>
    <w:rsid w:val="006702EC"/>
    <w:rsid w:val="0068313F"/>
    <w:rsid w:val="006E228D"/>
    <w:rsid w:val="0071103F"/>
    <w:rsid w:val="0071309E"/>
    <w:rsid w:val="00717503"/>
    <w:rsid w:val="007176FE"/>
    <w:rsid w:val="00734551"/>
    <w:rsid w:val="007532E7"/>
    <w:rsid w:val="0076729A"/>
    <w:rsid w:val="0077439B"/>
    <w:rsid w:val="00775225"/>
    <w:rsid w:val="007B759C"/>
    <w:rsid w:val="007F63D9"/>
    <w:rsid w:val="00847C0C"/>
    <w:rsid w:val="00850CFA"/>
    <w:rsid w:val="008A5A64"/>
    <w:rsid w:val="008A6E16"/>
    <w:rsid w:val="008D7743"/>
    <w:rsid w:val="008E7F58"/>
    <w:rsid w:val="00912C80"/>
    <w:rsid w:val="009279A0"/>
    <w:rsid w:val="00980FAB"/>
    <w:rsid w:val="0098355F"/>
    <w:rsid w:val="009F371D"/>
    <w:rsid w:val="00A01EE9"/>
    <w:rsid w:val="00A263ED"/>
    <w:rsid w:val="00A33928"/>
    <w:rsid w:val="00A54CC9"/>
    <w:rsid w:val="00AA2F25"/>
    <w:rsid w:val="00AA4131"/>
    <w:rsid w:val="00AC0772"/>
    <w:rsid w:val="00AE0290"/>
    <w:rsid w:val="00AF4823"/>
    <w:rsid w:val="00B03CAE"/>
    <w:rsid w:val="00B0444D"/>
    <w:rsid w:val="00B231FB"/>
    <w:rsid w:val="00B23A32"/>
    <w:rsid w:val="00B7373A"/>
    <w:rsid w:val="00B96525"/>
    <w:rsid w:val="00BA3558"/>
    <w:rsid w:val="00BB3E49"/>
    <w:rsid w:val="00C00876"/>
    <w:rsid w:val="00C418C1"/>
    <w:rsid w:val="00C57837"/>
    <w:rsid w:val="00D214D5"/>
    <w:rsid w:val="00D870E8"/>
    <w:rsid w:val="00DC6F74"/>
    <w:rsid w:val="00E0173C"/>
    <w:rsid w:val="00E105B5"/>
    <w:rsid w:val="00E2490F"/>
    <w:rsid w:val="00E515AD"/>
    <w:rsid w:val="00E54C58"/>
    <w:rsid w:val="00E6188C"/>
    <w:rsid w:val="00EA2538"/>
    <w:rsid w:val="00EC7D24"/>
    <w:rsid w:val="00ED4794"/>
    <w:rsid w:val="00ED7CCF"/>
    <w:rsid w:val="00F03CB3"/>
    <w:rsid w:val="00F51E8C"/>
    <w:rsid w:val="00F62CDF"/>
    <w:rsid w:val="00F713CE"/>
    <w:rsid w:val="00F7192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59B187B"/>
  <w15:docId w15:val="{4A9F65F3-90E6-4313-BC49-D59702C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23016" w:rsidRDefault="00623016" w:rsidP="0087668E">
          <w:pPr>
            <w:pStyle w:val="1E5FCD15FB6D442DB7C3DEA83B44AC4931"/>
          </w:pPr>
        </w:p>
      </w:docPartBody>
    </w:docPart>
    <w:docPart>
      <w:docPartPr>
        <w:name w:val="FCB1C6BF8098443F8ABB6760CB95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0DB4-95F7-4BBD-885B-E041189430D1}"/>
      </w:docPartPr>
      <w:docPartBody>
        <w:p w:rsidR="00786D40" w:rsidRDefault="00A1038E" w:rsidP="00A1038E">
          <w:pPr>
            <w:pStyle w:val="FCB1C6BF8098443F8ABB6760CB952AB8"/>
          </w:pPr>
          <w:r>
            <w:rPr>
              <w:rStyle w:val="PlaceholderText"/>
              <w:rFonts w:cstheme="minorHAnsi"/>
            </w:rPr>
            <w:t>Insert Typed N</w:t>
          </w:r>
          <w:r w:rsidRPr="008D7743">
            <w:rPr>
              <w:rStyle w:val="PlaceholderText"/>
              <w:rFonts w:cstheme="minorHAnsi"/>
            </w:rPr>
            <w:t>ame of U of A Host</w:t>
          </w:r>
        </w:p>
      </w:docPartBody>
    </w:docPart>
    <w:docPart>
      <w:docPartPr>
        <w:name w:val="D8D76389909240D0A3F82E1FCCDB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BC28-DF2E-4F5C-B887-D8DA2C994A5D}"/>
      </w:docPartPr>
      <w:docPartBody>
        <w:p w:rsidR="00000000" w:rsidRDefault="00B27924" w:rsidP="00B27924">
          <w:pPr>
            <w:pStyle w:val="D8D76389909240D0A3F82E1FCCDB2567"/>
          </w:pPr>
          <w:r w:rsidRPr="008D7743">
            <w:rPr>
              <w:rStyle w:val="PlaceholderText"/>
              <w:rFonts w:cstheme="minorHAnsi"/>
            </w:rPr>
            <w:t>Insert</w:t>
          </w:r>
          <w:r>
            <w:rPr>
              <w:rStyle w:val="PlaceholderText"/>
              <w:rFonts w:cstheme="minorHAnsi"/>
            </w:rPr>
            <w:t xml:space="preserve"> V</w:t>
          </w:r>
          <w:r w:rsidRPr="008D7743">
            <w:rPr>
              <w:rStyle w:val="PlaceholderText"/>
              <w:rFonts w:cstheme="minorHAnsi"/>
            </w:rPr>
            <w:t>isitor’s</w:t>
          </w:r>
          <w:r>
            <w:rPr>
              <w:rStyle w:val="PlaceholderText"/>
              <w:rFonts w:cstheme="minorHAnsi"/>
            </w:rPr>
            <w:t xml:space="preserve"> N</w:t>
          </w:r>
          <w:r w:rsidRPr="008D7743">
            <w:rPr>
              <w:rStyle w:val="PlaceholderText"/>
              <w:rFonts w:cstheme="minorHAnsi"/>
            </w:rPr>
            <w:t>ame</w:t>
          </w:r>
        </w:p>
      </w:docPartBody>
    </w:docPart>
    <w:docPart>
      <w:docPartPr>
        <w:name w:val="119B1673D91F4FABA3B7B65DCD1A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19B7-C701-41DB-9BA5-D27E8E2FC64C}"/>
      </w:docPartPr>
      <w:docPartBody>
        <w:p w:rsidR="00000000" w:rsidRDefault="00B27924" w:rsidP="00B27924">
          <w:pPr>
            <w:pStyle w:val="119B1673D91F4FABA3B7B65DCD1A25C5"/>
          </w:pPr>
          <w:r w:rsidRPr="008D7743">
            <w:rPr>
              <w:rStyle w:val="PlaceholderText"/>
              <w:rFonts w:cstheme="minorHAnsi"/>
            </w:rPr>
            <w:t>List activities that will be carried out</w:t>
          </w:r>
        </w:p>
      </w:docPartBody>
    </w:docPart>
    <w:docPart>
      <w:docPartPr>
        <w:name w:val="540B9DE3D86749DEAB45E2F32B15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B1EB-5BDA-4173-B53D-8EC28C08046C}"/>
      </w:docPartPr>
      <w:docPartBody>
        <w:p w:rsidR="00000000" w:rsidRDefault="00B27924" w:rsidP="00B27924">
          <w:pPr>
            <w:pStyle w:val="540B9DE3D86749DEAB45E2F32B155B6C"/>
          </w:pPr>
          <w:r w:rsidRPr="008D7743">
            <w:rPr>
              <w:rStyle w:val="PlaceholderText"/>
              <w:rFonts w:cstheme="minorHAnsi"/>
            </w:rPr>
            <w:t>Department name</w:t>
          </w:r>
        </w:p>
      </w:docPartBody>
    </w:docPart>
    <w:docPart>
      <w:docPartPr>
        <w:name w:val="AD55F092945648369EC632F80949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98BC-06F6-4EED-A4CA-F8378684A94E}"/>
      </w:docPartPr>
      <w:docPartBody>
        <w:p w:rsidR="00000000" w:rsidRDefault="00B27924" w:rsidP="00B27924">
          <w:pPr>
            <w:pStyle w:val="AD55F092945648369EC632F80949F2C6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  <w:docPart>
      <w:docPartPr>
        <w:name w:val="BB96EF791E6A4C8492182293703E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2946-A068-4E6D-9E47-303B5B4A9CEB}"/>
      </w:docPartPr>
      <w:docPartBody>
        <w:p w:rsidR="00000000" w:rsidRDefault="00B27924" w:rsidP="00B27924">
          <w:pPr>
            <w:pStyle w:val="BB96EF791E6A4C8492182293703EA51D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  <w:docPart>
      <w:docPartPr>
        <w:name w:val="7F42A98EA6A540C6BC453DFE4A2A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9406-CD10-4323-9E34-20BCE5E594C4}"/>
      </w:docPartPr>
      <w:docPartBody>
        <w:p w:rsidR="00000000" w:rsidRDefault="00B27924" w:rsidP="00B27924">
          <w:pPr>
            <w:pStyle w:val="7F42A98EA6A540C6BC453DFE4A2AEA62"/>
          </w:pPr>
          <w:r>
            <w:rPr>
              <w:rStyle w:val="PlaceholderText"/>
              <w:rFonts w:eastAsiaTheme="minorHAnsi" w:cstheme="minorHAnsi"/>
            </w:rPr>
            <w:t>Click Here to Enter a D</w:t>
          </w:r>
          <w:r w:rsidRPr="008D7743">
            <w:rPr>
              <w:rStyle w:val="PlaceholderText"/>
              <w:rFonts w:eastAsiaTheme="minorHAnsi" w:cstheme="minorHAnsi"/>
            </w:rPr>
            <w:t>ate</w:t>
          </w:r>
        </w:p>
      </w:docPartBody>
    </w:docPart>
    <w:docPart>
      <w:docPartPr>
        <w:name w:val="5CB456BE00D14669B602F5F1BF2E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CB0C-327D-4D18-B32E-EF6CEC661C97}"/>
      </w:docPartPr>
      <w:docPartBody>
        <w:p w:rsidR="00000000" w:rsidRDefault="00B27924" w:rsidP="00B27924">
          <w:pPr>
            <w:pStyle w:val="5CB456BE00D14669B602F5F1BF2EE033"/>
          </w:pPr>
          <w:r w:rsidRPr="008D7743">
            <w:rPr>
              <w:rStyle w:val="PlaceholderText"/>
              <w:rFonts w:cstheme="minorHAnsi"/>
            </w:rPr>
            <w:t xml:space="preserve">Insert </w:t>
          </w:r>
          <w:r>
            <w:rPr>
              <w:rStyle w:val="PlaceholderText"/>
              <w:rFonts w:cstheme="minorHAnsi"/>
            </w:rPr>
            <w:t>V</w:t>
          </w:r>
          <w:r w:rsidRPr="008D7743">
            <w:rPr>
              <w:rStyle w:val="PlaceholderText"/>
              <w:rFonts w:cstheme="minorHAnsi"/>
            </w:rPr>
            <w:t xml:space="preserve">isitor’s </w:t>
          </w:r>
          <w:r>
            <w:rPr>
              <w:rStyle w:val="PlaceholderText"/>
              <w:rFonts w:cstheme="minorHAnsi"/>
            </w:rPr>
            <w:t>Complete N</w:t>
          </w:r>
          <w:r w:rsidRPr="008D7743">
            <w:rPr>
              <w:rStyle w:val="PlaceholderText"/>
              <w:rFonts w:cstheme="minorHAnsi"/>
            </w:rPr>
            <w:t xml:space="preserve">ame </w:t>
          </w:r>
          <w:r>
            <w:rPr>
              <w:rStyle w:val="PlaceholderText"/>
              <w:rFonts w:cstheme="minorHAnsi"/>
            </w:rPr>
            <w:t>(as it appears on his/her passport), A</w:t>
          </w:r>
          <w:r w:rsidRPr="008D7743">
            <w:rPr>
              <w:rStyle w:val="PlaceholderText"/>
              <w:rFonts w:cstheme="minorHAnsi"/>
            </w:rPr>
            <w:t>ddress</w:t>
          </w:r>
          <w:r>
            <w:rPr>
              <w:rStyle w:val="PlaceholderText"/>
              <w:rFonts w:cstheme="minorHAnsi"/>
            </w:rPr>
            <w:t xml:space="preserve"> and Phone Number</w:t>
          </w:r>
        </w:p>
      </w:docPartBody>
    </w:docPart>
    <w:docPart>
      <w:docPartPr>
        <w:name w:val="C0544735D2DE4645A0D7311E6605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5E5-DCBD-4C77-A82E-749DBAD44954}"/>
      </w:docPartPr>
      <w:docPartBody>
        <w:p w:rsidR="00000000" w:rsidRDefault="00B27924" w:rsidP="00B27924">
          <w:pPr>
            <w:pStyle w:val="C0544735D2DE4645A0D7311E6605E3E9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86B5D4475AAD4237AF2F415DE70A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2F9E-4502-4F52-B799-0C2F16B1539F}"/>
      </w:docPartPr>
      <w:docPartBody>
        <w:p w:rsidR="00000000" w:rsidRDefault="00B27924" w:rsidP="00B27924">
          <w:pPr>
            <w:pStyle w:val="86B5D4475AAD4237AF2F415DE70A49B4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C8DB2D44ED2945F7952F2D8F5DA1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302E-6778-47F1-8E35-52E3B66D68AB}"/>
      </w:docPartPr>
      <w:docPartBody>
        <w:p w:rsidR="00000000" w:rsidRDefault="00B27924" w:rsidP="00B27924">
          <w:pPr>
            <w:pStyle w:val="C8DB2D44ED2945F7952F2D8F5DA1BD71"/>
          </w:pPr>
          <w:r w:rsidRPr="008D7743">
            <w:rPr>
              <w:rStyle w:val="PlaceholderText"/>
              <w:rFonts w:cstheme="minorHAnsi"/>
            </w:rPr>
            <w:t xml:space="preserve">Insert </w:t>
          </w:r>
          <w:r>
            <w:rPr>
              <w:rStyle w:val="PlaceholderText"/>
              <w:rFonts w:cstheme="minorHAnsi"/>
            </w:rPr>
            <w:t>Visitor’s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042586"/>
    <w:rsid w:val="00097269"/>
    <w:rsid w:val="000B68C9"/>
    <w:rsid w:val="00517BB6"/>
    <w:rsid w:val="00524052"/>
    <w:rsid w:val="00623016"/>
    <w:rsid w:val="00633481"/>
    <w:rsid w:val="00786D40"/>
    <w:rsid w:val="00791A88"/>
    <w:rsid w:val="00845023"/>
    <w:rsid w:val="0087668E"/>
    <w:rsid w:val="008937DF"/>
    <w:rsid w:val="009D27D2"/>
    <w:rsid w:val="009E7113"/>
    <w:rsid w:val="00A0309D"/>
    <w:rsid w:val="00A1038E"/>
    <w:rsid w:val="00A13BFB"/>
    <w:rsid w:val="00B27924"/>
    <w:rsid w:val="00BC66B6"/>
    <w:rsid w:val="00CA4E83"/>
    <w:rsid w:val="00D409BB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924"/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">
    <w:name w:val="394AE3935B1C4139AA515E125F0F8DD2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">
    <w:name w:val="2283D025E92A4EC5AFCFB8781BBDBCB3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">
    <w:name w:val="02D6FB3734394ECA999F027A3883D6FD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">
    <w:name w:val="0FB11A38153F4C2F9C307E2C9EE5E1BF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">
    <w:name w:val="B6EEF09E6689412C95F74378D0374CF5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1">
    <w:name w:val="394AE3935B1C4139AA515E125F0F8DD2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1">
    <w:name w:val="2283D025E92A4EC5AFCFB8781BBDBCB3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1">
    <w:name w:val="02D6FB3734394ECA999F027A3883D6FD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1">
    <w:name w:val="0FB11A38153F4C2F9C307E2C9EE5E1BF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1">
    <w:name w:val="B6EEF09E6689412C95F74378D0374CF5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2">
    <w:name w:val="394AE3935B1C4139AA515E125F0F8DD2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2">
    <w:name w:val="2283D025E92A4EC5AFCFB8781BBDBCB3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2">
    <w:name w:val="02D6FB3734394ECA999F027A3883D6FD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2">
    <w:name w:val="0FB11A38153F4C2F9C307E2C9EE5E1BF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2">
    <w:name w:val="B6EEF09E6689412C95F74378D0374CF5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3">
    <w:name w:val="394AE3935B1C4139AA515E125F0F8DD2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3">
    <w:name w:val="2283D025E92A4EC5AFCFB8781BBDBCB3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3">
    <w:name w:val="02D6FB3734394ECA999F027A3883D6FD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3">
    <w:name w:val="0FB11A38153F4C2F9C307E2C9EE5E1BF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3">
    <w:name w:val="B6EEF09E6689412C95F74378D0374CF5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">
    <w:name w:val="1F305AE668324F5EA52D0A49CABCA8BC"/>
    <w:rsid w:val="00F33481"/>
    <w:rPr>
      <w:lang w:val="en-US" w:eastAsia="en-US"/>
    </w:rPr>
  </w:style>
  <w:style w:type="paragraph" w:customStyle="1" w:styleId="1EF4568C7071499283B24233B7BF928A">
    <w:name w:val="1EF4568C7071499283B24233B7BF928A"/>
    <w:rsid w:val="00F33481"/>
    <w:rPr>
      <w:lang w:val="en-US" w:eastAsia="en-US"/>
    </w:rPr>
  </w:style>
  <w:style w:type="paragraph" w:customStyle="1" w:styleId="DF7AD398E2B9402EAC0EF32E56D3615D33">
    <w:name w:val="DF7AD398E2B9402EAC0EF32E56D3615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1">
    <w:name w:val="1F305AE668324F5EA52D0A49CABCA8BC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4">
    <w:name w:val="394AE3935B1C4139AA515E125F0F8DD2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4">
    <w:name w:val="2283D025E92A4EC5AFCFB8781BBDBCB3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4">
    <w:name w:val="02D6FB3734394ECA999F027A3883D6FD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4">
    <w:name w:val="0FB11A38153F4C2F9C307E2C9EE5E1BF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4">
    <w:name w:val="B6EEF09E6689412C95F74378D0374CF5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F4568C7071499283B24233B7BF928A1">
    <w:name w:val="1EF4568C7071499283B24233B7BF928A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769AEB0B3E43B8B3D269C7D3670E17">
    <w:name w:val="BD769AEB0B3E43B8B3D269C7D3670E17"/>
    <w:rsid w:val="009E7113"/>
    <w:rPr>
      <w:lang w:val="en-US" w:eastAsia="en-US"/>
    </w:rPr>
  </w:style>
  <w:style w:type="paragraph" w:customStyle="1" w:styleId="D3E29DAC8933465D897781EE3F6F9E7D">
    <w:name w:val="D3E29DAC8933465D897781EE3F6F9E7D"/>
    <w:rsid w:val="009E7113"/>
    <w:rPr>
      <w:lang w:val="en-US" w:eastAsia="en-US"/>
    </w:rPr>
  </w:style>
  <w:style w:type="paragraph" w:customStyle="1" w:styleId="B3C1174D4DE04625B38C83752445ABCF">
    <w:name w:val="B3C1174D4DE04625B38C83752445ABCF"/>
    <w:rsid w:val="00097269"/>
    <w:pPr>
      <w:spacing w:after="160" w:line="259" w:lineRule="auto"/>
    </w:pPr>
    <w:rPr>
      <w:lang w:val="en-US" w:eastAsia="en-US"/>
    </w:rPr>
  </w:style>
  <w:style w:type="paragraph" w:customStyle="1" w:styleId="2F222252469740E99CCE98B7C3275AC5">
    <w:name w:val="2F222252469740E99CCE98B7C3275AC5"/>
    <w:rsid w:val="00097269"/>
    <w:pPr>
      <w:spacing w:after="160" w:line="259" w:lineRule="auto"/>
    </w:pPr>
    <w:rPr>
      <w:lang w:val="en-US" w:eastAsia="en-US"/>
    </w:rPr>
  </w:style>
  <w:style w:type="paragraph" w:customStyle="1" w:styleId="127262FD9F6841378C3391F6D972EBA1">
    <w:name w:val="127262FD9F6841378C3391F6D972EBA1"/>
    <w:rsid w:val="00097269"/>
    <w:pPr>
      <w:spacing w:after="160" w:line="259" w:lineRule="auto"/>
    </w:pPr>
    <w:rPr>
      <w:lang w:val="en-US" w:eastAsia="en-US"/>
    </w:rPr>
  </w:style>
  <w:style w:type="paragraph" w:customStyle="1" w:styleId="BB644DC60F09485199C7260153B72CAC">
    <w:name w:val="BB644DC60F09485199C7260153B72CAC"/>
    <w:rsid w:val="00097269"/>
    <w:pPr>
      <w:spacing w:after="160" w:line="259" w:lineRule="auto"/>
    </w:pPr>
    <w:rPr>
      <w:lang w:val="en-US" w:eastAsia="en-US"/>
    </w:rPr>
  </w:style>
  <w:style w:type="paragraph" w:customStyle="1" w:styleId="55C76FE4D3C34A6FA2F1EBAE96909D71">
    <w:name w:val="55C76FE4D3C34A6FA2F1EBAE96909D71"/>
    <w:rsid w:val="00097269"/>
    <w:pPr>
      <w:spacing w:after="160" w:line="259" w:lineRule="auto"/>
    </w:pPr>
    <w:rPr>
      <w:lang w:val="en-US" w:eastAsia="en-US"/>
    </w:rPr>
  </w:style>
  <w:style w:type="paragraph" w:customStyle="1" w:styleId="CC54BC9F161A4D3D9B3E8C0CFB271133">
    <w:name w:val="CC54BC9F161A4D3D9B3E8C0CFB271133"/>
    <w:rsid w:val="000B68C9"/>
    <w:pPr>
      <w:spacing w:after="160" w:line="259" w:lineRule="auto"/>
    </w:pPr>
    <w:rPr>
      <w:lang w:val="en-US" w:eastAsia="en-US"/>
    </w:rPr>
  </w:style>
  <w:style w:type="paragraph" w:customStyle="1" w:styleId="3F879F58AFB54A569A13F2E9E205F365">
    <w:name w:val="3F879F58AFB54A569A13F2E9E205F365"/>
    <w:rsid w:val="000B68C9"/>
    <w:pPr>
      <w:spacing w:after="160" w:line="259" w:lineRule="auto"/>
    </w:pPr>
    <w:rPr>
      <w:lang w:val="en-US" w:eastAsia="en-US"/>
    </w:rPr>
  </w:style>
  <w:style w:type="paragraph" w:customStyle="1" w:styleId="46253ADA758D42EABC557618D647EBA9">
    <w:name w:val="46253ADA758D42EABC557618D647EBA9"/>
    <w:rsid w:val="00A1038E"/>
    <w:pPr>
      <w:spacing w:after="160" w:line="259" w:lineRule="auto"/>
    </w:pPr>
    <w:rPr>
      <w:lang w:val="en-US" w:eastAsia="en-US"/>
    </w:rPr>
  </w:style>
  <w:style w:type="paragraph" w:customStyle="1" w:styleId="2F649E74C4CA40B193EB382F6FE8BE00">
    <w:name w:val="2F649E74C4CA40B193EB382F6FE8BE00"/>
    <w:rsid w:val="00A1038E"/>
    <w:pPr>
      <w:spacing w:after="160" w:line="259" w:lineRule="auto"/>
    </w:pPr>
    <w:rPr>
      <w:lang w:val="en-US" w:eastAsia="en-US"/>
    </w:rPr>
  </w:style>
  <w:style w:type="paragraph" w:customStyle="1" w:styleId="C0FB8510109B402F9A4349DFAD49FF98">
    <w:name w:val="C0FB8510109B402F9A4349DFAD49FF98"/>
    <w:rsid w:val="00A1038E"/>
    <w:pPr>
      <w:spacing w:after="160" w:line="259" w:lineRule="auto"/>
    </w:pPr>
    <w:rPr>
      <w:lang w:val="en-US" w:eastAsia="en-US"/>
    </w:rPr>
  </w:style>
  <w:style w:type="paragraph" w:customStyle="1" w:styleId="8449D26831CA44178A1D82476990FB2C">
    <w:name w:val="8449D26831CA44178A1D82476990FB2C"/>
    <w:rsid w:val="00A1038E"/>
    <w:pPr>
      <w:spacing w:after="160" w:line="259" w:lineRule="auto"/>
    </w:pPr>
    <w:rPr>
      <w:lang w:val="en-US" w:eastAsia="en-US"/>
    </w:rPr>
  </w:style>
  <w:style w:type="paragraph" w:customStyle="1" w:styleId="FCB1C6BF8098443F8ABB6760CB952AB8">
    <w:name w:val="FCB1C6BF8098443F8ABB6760CB952AB8"/>
    <w:rsid w:val="00A1038E"/>
    <w:pPr>
      <w:spacing w:after="160" w:line="259" w:lineRule="auto"/>
    </w:pPr>
    <w:rPr>
      <w:lang w:val="en-US" w:eastAsia="en-US"/>
    </w:rPr>
  </w:style>
  <w:style w:type="paragraph" w:customStyle="1" w:styleId="21A1E7CA42494448A878406F86327E08">
    <w:name w:val="21A1E7CA42494448A878406F86327E08"/>
    <w:rsid w:val="00A1038E"/>
    <w:pPr>
      <w:spacing w:after="160" w:line="259" w:lineRule="auto"/>
    </w:pPr>
    <w:rPr>
      <w:lang w:val="en-US" w:eastAsia="en-US"/>
    </w:rPr>
  </w:style>
  <w:style w:type="paragraph" w:customStyle="1" w:styleId="064AAB9172A74A2B97B96D8F6736CABA">
    <w:name w:val="064AAB9172A74A2B97B96D8F6736CABA"/>
    <w:rsid w:val="00A1038E"/>
    <w:pPr>
      <w:spacing w:after="160" w:line="259" w:lineRule="auto"/>
    </w:pPr>
    <w:rPr>
      <w:lang w:val="en-US" w:eastAsia="en-US"/>
    </w:rPr>
  </w:style>
  <w:style w:type="paragraph" w:customStyle="1" w:styleId="50BE2C887C964145A09B24EBFD45CC17">
    <w:name w:val="50BE2C887C964145A09B24EBFD45CC17"/>
    <w:rsid w:val="008937DF"/>
    <w:pPr>
      <w:spacing w:after="160" w:line="259" w:lineRule="auto"/>
    </w:pPr>
    <w:rPr>
      <w:lang w:val="en-US" w:eastAsia="en-US"/>
    </w:rPr>
  </w:style>
  <w:style w:type="paragraph" w:customStyle="1" w:styleId="D8D76389909240D0A3F82E1FCCDB2567">
    <w:name w:val="D8D76389909240D0A3F82E1FCCDB2567"/>
    <w:rsid w:val="00B27924"/>
    <w:pPr>
      <w:spacing w:after="160" w:line="259" w:lineRule="auto"/>
    </w:pPr>
    <w:rPr>
      <w:lang w:val="en-US" w:eastAsia="en-US"/>
    </w:rPr>
  </w:style>
  <w:style w:type="paragraph" w:customStyle="1" w:styleId="119B1673D91F4FABA3B7B65DCD1A25C5">
    <w:name w:val="119B1673D91F4FABA3B7B65DCD1A25C5"/>
    <w:rsid w:val="00B27924"/>
    <w:pPr>
      <w:spacing w:after="160" w:line="259" w:lineRule="auto"/>
    </w:pPr>
    <w:rPr>
      <w:lang w:val="en-US" w:eastAsia="en-US"/>
    </w:rPr>
  </w:style>
  <w:style w:type="paragraph" w:customStyle="1" w:styleId="540B9DE3D86749DEAB45E2F32B155B6C">
    <w:name w:val="540B9DE3D86749DEAB45E2F32B155B6C"/>
    <w:rsid w:val="00B27924"/>
    <w:pPr>
      <w:spacing w:after="160" w:line="259" w:lineRule="auto"/>
    </w:pPr>
    <w:rPr>
      <w:lang w:val="en-US" w:eastAsia="en-US"/>
    </w:rPr>
  </w:style>
  <w:style w:type="paragraph" w:customStyle="1" w:styleId="21C7728A4F7A45088D5BEDB91CEEE88B">
    <w:name w:val="21C7728A4F7A45088D5BEDB91CEEE88B"/>
    <w:rsid w:val="00B27924"/>
    <w:pPr>
      <w:spacing w:after="160" w:line="259" w:lineRule="auto"/>
    </w:pPr>
    <w:rPr>
      <w:lang w:val="en-US" w:eastAsia="en-US"/>
    </w:rPr>
  </w:style>
  <w:style w:type="paragraph" w:customStyle="1" w:styleId="A59F40DE8DA249F29897BA0497C9505E">
    <w:name w:val="A59F40DE8DA249F29897BA0497C9505E"/>
    <w:rsid w:val="00B27924"/>
    <w:pPr>
      <w:spacing w:after="160" w:line="259" w:lineRule="auto"/>
    </w:pPr>
    <w:rPr>
      <w:lang w:val="en-US" w:eastAsia="en-US"/>
    </w:rPr>
  </w:style>
  <w:style w:type="paragraph" w:customStyle="1" w:styleId="59681D46745540CBA1561E126CD8741F">
    <w:name w:val="59681D46745540CBA1561E126CD8741F"/>
    <w:rsid w:val="00B27924"/>
    <w:pPr>
      <w:spacing w:after="160" w:line="259" w:lineRule="auto"/>
    </w:pPr>
    <w:rPr>
      <w:lang w:val="en-US" w:eastAsia="en-US"/>
    </w:rPr>
  </w:style>
  <w:style w:type="paragraph" w:customStyle="1" w:styleId="AD55F092945648369EC632F80949F2C6">
    <w:name w:val="AD55F092945648369EC632F80949F2C6"/>
    <w:rsid w:val="00B27924"/>
    <w:pPr>
      <w:spacing w:after="160" w:line="259" w:lineRule="auto"/>
    </w:pPr>
    <w:rPr>
      <w:lang w:val="en-US" w:eastAsia="en-US"/>
    </w:rPr>
  </w:style>
  <w:style w:type="paragraph" w:customStyle="1" w:styleId="BB96EF791E6A4C8492182293703EA51D">
    <w:name w:val="BB96EF791E6A4C8492182293703EA51D"/>
    <w:rsid w:val="00B27924"/>
    <w:pPr>
      <w:spacing w:after="160" w:line="259" w:lineRule="auto"/>
    </w:pPr>
    <w:rPr>
      <w:lang w:val="en-US" w:eastAsia="en-US"/>
    </w:rPr>
  </w:style>
  <w:style w:type="paragraph" w:customStyle="1" w:styleId="7F42A98EA6A540C6BC453DFE4A2AEA62">
    <w:name w:val="7F42A98EA6A540C6BC453DFE4A2AEA62"/>
    <w:rsid w:val="00B27924"/>
    <w:pPr>
      <w:spacing w:after="160" w:line="259" w:lineRule="auto"/>
    </w:pPr>
    <w:rPr>
      <w:lang w:val="en-US" w:eastAsia="en-US"/>
    </w:rPr>
  </w:style>
  <w:style w:type="paragraph" w:customStyle="1" w:styleId="5CB456BE00D14669B602F5F1BF2EE033">
    <w:name w:val="5CB456BE00D14669B602F5F1BF2EE033"/>
    <w:rsid w:val="00B27924"/>
    <w:pPr>
      <w:spacing w:after="160" w:line="259" w:lineRule="auto"/>
    </w:pPr>
    <w:rPr>
      <w:lang w:val="en-US" w:eastAsia="en-US"/>
    </w:rPr>
  </w:style>
  <w:style w:type="paragraph" w:customStyle="1" w:styleId="C0544735D2DE4645A0D7311E6605E3E9">
    <w:name w:val="C0544735D2DE4645A0D7311E6605E3E9"/>
    <w:rsid w:val="00B27924"/>
    <w:pPr>
      <w:spacing w:after="160" w:line="259" w:lineRule="auto"/>
    </w:pPr>
    <w:rPr>
      <w:lang w:val="en-US" w:eastAsia="en-US"/>
    </w:rPr>
  </w:style>
  <w:style w:type="paragraph" w:customStyle="1" w:styleId="86B5D4475AAD4237AF2F415DE70A49B4">
    <w:name w:val="86B5D4475AAD4237AF2F415DE70A49B4"/>
    <w:rsid w:val="00B27924"/>
    <w:pPr>
      <w:spacing w:after="160" w:line="259" w:lineRule="auto"/>
    </w:pPr>
    <w:rPr>
      <w:lang w:val="en-US" w:eastAsia="en-US"/>
    </w:rPr>
  </w:style>
  <w:style w:type="paragraph" w:customStyle="1" w:styleId="C8DB2D44ED2945F7952F2D8F5DA1BD71">
    <w:name w:val="C8DB2D44ED2945F7952F2D8F5DA1BD71"/>
    <w:rsid w:val="00B2792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E2C2-80A2-42BF-AAB3-F27CBE69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1369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tatiana1</cp:lastModifiedBy>
  <cp:revision>15</cp:revision>
  <cp:lastPrinted>2015-11-23T22:20:00Z</cp:lastPrinted>
  <dcterms:created xsi:type="dcterms:W3CDTF">2017-08-16T20:02:00Z</dcterms:created>
  <dcterms:modified xsi:type="dcterms:W3CDTF">2020-12-18T15:48:00Z</dcterms:modified>
</cp:coreProperties>
</file>