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2CB" w:rsidRPr="001242CB" w:rsidRDefault="001242CB" w:rsidP="001242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How to Encrypt a </w:t>
      </w:r>
      <w:r>
        <w:rPr>
          <w:b/>
          <w:sz w:val="24"/>
          <w:szCs w:val="24"/>
        </w:rPr>
        <w:t>Word Document</w:t>
      </w:r>
    </w:p>
    <w:p w:rsidR="00E328DE" w:rsidRDefault="00261491" w:rsidP="005904EE">
      <w:pPr>
        <w:spacing w:after="180"/>
      </w:pPr>
      <w:r>
        <w:t>Confirm you have Adobe Acrobat XI Pro (or try with earlier versions). IT can now install it for free on your computer.</w:t>
      </w:r>
    </w:p>
    <w:p w:rsidR="00261491" w:rsidRDefault="00261491" w:rsidP="005904EE">
      <w:pPr>
        <w:spacing w:after="180"/>
      </w:pPr>
      <w:r>
        <w:t xml:space="preserve">Open </w:t>
      </w:r>
      <w:r w:rsidR="00FA7AE7">
        <w:t>the word document</w:t>
      </w:r>
      <w:r>
        <w:t xml:space="preserve"> you would like to encrypt.</w:t>
      </w:r>
    </w:p>
    <w:p w:rsidR="00261491" w:rsidRDefault="00261491" w:rsidP="005904EE">
      <w:pPr>
        <w:spacing w:after="180"/>
      </w:pPr>
      <w:r>
        <w:t>Click on File</w:t>
      </w:r>
    </w:p>
    <w:p w:rsidR="00261491" w:rsidRDefault="00261491" w:rsidP="005904EE">
      <w:pPr>
        <w:spacing w:after="180"/>
      </w:pPr>
      <w:r>
        <w:t xml:space="preserve">Click on </w:t>
      </w:r>
      <w:r w:rsidR="00FA7AE7">
        <w:t>“Protect Document” by Permissions</w:t>
      </w:r>
    </w:p>
    <w:p w:rsidR="00FA7AE7" w:rsidRDefault="00FA7AE7" w:rsidP="005904EE">
      <w:pPr>
        <w:spacing w:after="180"/>
      </w:pPr>
      <w:r>
        <w:t>From drop down box choose “Encrypt with Password”</w:t>
      </w:r>
    </w:p>
    <w:p w:rsidR="00261491" w:rsidRDefault="00261491" w:rsidP="005904EE">
      <w:pPr>
        <w:spacing w:after="180"/>
      </w:pPr>
      <w:r>
        <w:t xml:space="preserve">A new box will open. </w:t>
      </w:r>
      <w:r w:rsidR="00FA7AE7">
        <w:t>Encrypt Document</w:t>
      </w:r>
    </w:p>
    <w:p w:rsidR="00261491" w:rsidRDefault="00261491" w:rsidP="005904EE">
      <w:pPr>
        <w:spacing w:after="180"/>
      </w:pPr>
      <w:r>
        <w:t xml:space="preserve">Create a password to open the document. Use a variety of lower case &amp; upper case letters, numbers and symbols. Enter it </w:t>
      </w:r>
      <w:r w:rsidR="00FA7AE7">
        <w:t>in</w:t>
      </w:r>
      <w:r>
        <w:t xml:space="preserve"> </w:t>
      </w:r>
      <w:r w:rsidR="00FA7AE7">
        <w:t>Encrypt the contents of this file under Password:</w:t>
      </w:r>
    </w:p>
    <w:p w:rsidR="00261491" w:rsidRDefault="00261491" w:rsidP="005904EE">
      <w:pPr>
        <w:spacing w:after="180"/>
      </w:pPr>
      <w:r>
        <w:t>Click OK</w:t>
      </w:r>
    </w:p>
    <w:p w:rsidR="00261491" w:rsidRDefault="00261491" w:rsidP="005904EE">
      <w:pPr>
        <w:spacing w:after="180"/>
      </w:pPr>
      <w:r>
        <w:t xml:space="preserve">Another box will open. </w:t>
      </w:r>
      <w:r w:rsidR="00FA7AE7">
        <w:t>Confirm Password. Encrypt the contents of the file. Re-enter password:</w:t>
      </w:r>
    </w:p>
    <w:p w:rsidR="00261491" w:rsidRDefault="00261491" w:rsidP="005904EE">
      <w:pPr>
        <w:spacing w:after="180"/>
      </w:pPr>
      <w:r>
        <w:t>Enter the password that was created for this document.</w:t>
      </w:r>
    </w:p>
    <w:p w:rsidR="00261491" w:rsidRDefault="00261491" w:rsidP="005904EE">
      <w:pPr>
        <w:spacing w:after="180"/>
      </w:pPr>
      <w:r>
        <w:t>Click OK</w:t>
      </w:r>
    </w:p>
    <w:p w:rsidR="00261491" w:rsidRDefault="00FA7AE7" w:rsidP="005904EE">
      <w:pPr>
        <w:spacing w:after="180"/>
      </w:pPr>
      <w:r>
        <w:t>You will now see under Permissions it says a password is required to open this document.</w:t>
      </w:r>
    </w:p>
    <w:p w:rsidR="00261491" w:rsidRDefault="005904EE" w:rsidP="005904EE">
      <w:pPr>
        <w:spacing w:after="180"/>
      </w:pPr>
      <w:r>
        <w:t>You can go back into your document by choosing one of the tabs along the ribbon or just</w:t>
      </w:r>
    </w:p>
    <w:p w:rsidR="00261491" w:rsidRDefault="00261491" w:rsidP="005904EE">
      <w:pPr>
        <w:spacing w:after="180"/>
      </w:pPr>
      <w:r>
        <w:t>Save</w:t>
      </w:r>
      <w:r w:rsidR="005904EE">
        <w:t xml:space="preserve"> the</w:t>
      </w:r>
      <w:r>
        <w:t xml:space="preserve"> document</w:t>
      </w:r>
      <w:r w:rsidR="005904EE">
        <w:t xml:space="preserve"> from where you are.</w:t>
      </w:r>
    </w:p>
    <w:p w:rsidR="00642163" w:rsidRDefault="00261491" w:rsidP="005904EE">
      <w:pPr>
        <w:spacing w:after="180"/>
      </w:pPr>
      <w:r>
        <w:t>Call person that you are emailing document to and give them the password to open the file.</w:t>
      </w:r>
      <w:r w:rsidR="00642163">
        <w:t xml:space="preserve"> Do not leave a message unless you are sure that only that person has access to the messages. Do not email the password, even in a separate email.</w:t>
      </w:r>
    </w:p>
    <w:p w:rsidR="005904EE" w:rsidRDefault="005904EE" w:rsidP="005904EE">
      <w:pPr>
        <w:spacing w:after="180"/>
      </w:pPr>
      <w:r>
        <w:t>Additional things to consider:</w:t>
      </w:r>
    </w:p>
    <w:p w:rsidR="005904EE" w:rsidRDefault="005904EE" w:rsidP="005904EE">
      <w:pPr>
        <w:spacing w:after="180"/>
      </w:pPr>
      <w:r>
        <w:t>Prepare for Sharing (under Permissions)</w:t>
      </w:r>
    </w:p>
    <w:p w:rsidR="005904EE" w:rsidRDefault="005904EE" w:rsidP="005904EE">
      <w:pPr>
        <w:spacing w:after="180"/>
      </w:pPr>
      <w:r>
        <w:t>Click “Check for Issues”</w:t>
      </w:r>
    </w:p>
    <w:p w:rsidR="005904EE" w:rsidRDefault="005904EE" w:rsidP="005904EE">
      <w:pPr>
        <w:spacing w:after="180"/>
      </w:pPr>
      <w:r>
        <w:t>From the drop down menu choose “Inspect Document”</w:t>
      </w:r>
    </w:p>
    <w:p w:rsidR="005904EE" w:rsidRDefault="005904EE" w:rsidP="005904EE">
      <w:pPr>
        <w:spacing w:after="180"/>
      </w:pPr>
      <w:r>
        <w:t>The Document Inspector box will open</w:t>
      </w:r>
    </w:p>
    <w:p w:rsidR="005904EE" w:rsidRDefault="005904EE" w:rsidP="005904EE">
      <w:pPr>
        <w:spacing w:after="180"/>
      </w:pPr>
      <w:r>
        <w:t>Click “Inspect”</w:t>
      </w:r>
    </w:p>
    <w:p w:rsidR="005904EE" w:rsidRDefault="005904EE" w:rsidP="005904EE">
      <w:pPr>
        <w:spacing w:after="180"/>
      </w:pPr>
      <w:r>
        <w:t>It will generate a report of areas to review</w:t>
      </w:r>
    </w:p>
    <w:p w:rsidR="00261491" w:rsidRDefault="005904EE" w:rsidP="005904EE">
      <w:pPr>
        <w:spacing w:after="180"/>
      </w:pPr>
      <w:r>
        <w:t>For example Document Properties and Personal Information – click Remove All (It will remove hidden properties.)</w:t>
      </w:r>
      <w:bookmarkStart w:id="0" w:name="_GoBack"/>
      <w:bookmarkEnd w:id="0"/>
    </w:p>
    <w:sectPr w:rsidR="00261491" w:rsidSect="001242CB"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91"/>
    <w:rsid w:val="00002579"/>
    <w:rsid w:val="00046CB9"/>
    <w:rsid w:val="000500B9"/>
    <w:rsid w:val="00050A8D"/>
    <w:rsid w:val="00057BCA"/>
    <w:rsid w:val="00060BCB"/>
    <w:rsid w:val="000907BF"/>
    <w:rsid w:val="00093269"/>
    <w:rsid w:val="000A47F9"/>
    <w:rsid w:val="000A502D"/>
    <w:rsid w:val="000A5FD2"/>
    <w:rsid w:val="000B656B"/>
    <w:rsid w:val="000C0D56"/>
    <w:rsid w:val="000C0DAB"/>
    <w:rsid w:val="000C7891"/>
    <w:rsid w:val="000F3E5D"/>
    <w:rsid w:val="001124D5"/>
    <w:rsid w:val="001242CB"/>
    <w:rsid w:val="00134CBD"/>
    <w:rsid w:val="00181766"/>
    <w:rsid w:val="001B3E16"/>
    <w:rsid w:val="001B5867"/>
    <w:rsid w:val="001C6A6A"/>
    <w:rsid w:val="001D4EEC"/>
    <w:rsid w:val="001E190B"/>
    <w:rsid w:val="001E30FF"/>
    <w:rsid w:val="002004A1"/>
    <w:rsid w:val="0020789D"/>
    <w:rsid w:val="00221A51"/>
    <w:rsid w:val="00237A9B"/>
    <w:rsid w:val="00261491"/>
    <w:rsid w:val="002674B7"/>
    <w:rsid w:val="002744F6"/>
    <w:rsid w:val="0029652B"/>
    <w:rsid w:val="002B05F0"/>
    <w:rsid w:val="002C268E"/>
    <w:rsid w:val="002D03EC"/>
    <w:rsid w:val="002F5DDC"/>
    <w:rsid w:val="00304EBC"/>
    <w:rsid w:val="00307B9A"/>
    <w:rsid w:val="003145CA"/>
    <w:rsid w:val="00314995"/>
    <w:rsid w:val="0031578D"/>
    <w:rsid w:val="003220BE"/>
    <w:rsid w:val="00322DE4"/>
    <w:rsid w:val="00324865"/>
    <w:rsid w:val="00325885"/>
    <w:rsid w:val="0033468C"/>
    <w:rsid w:val="00341102"/>
    <w:rsid w:val="00371A65"/>
    <w:rsid w:val="00383CBC"/>
    <w:rsid w:val="003C7535"/>
    <w:rsid w:val="003F2505"/>
    <w:rsid w:val="00400B6E"/>
    <w:rsid w:val="0040793F"/>
    <w:rsid w:val="00412157"/>
    <w:rsid w:val="004219C8"/>
    <w:rsid w:val="00481315"/>
    <w:rsid w:val="004C0C08"/>
    <w:rsid w:val="004E3CC1"/>
    <w:rsid w:val="00505311"/>
    <w:rsid w:val="005268E9"/>
    <w:rsid w:val="0054244D"/>
    <w:rsid w:val="005833A7"/>
    <w:rsid w:val="005904EE"/>
    <w:rsid w:val="00594C37"/>
    <w:rsid w:val="005977EB"/>
    <w:rsid w:val="005B3902"/>
    <w:rsid w:val="005C1584"/>
    <w:rsid w:val="005C281B"/>
    <w:rsid w:val="00601894"/>
    <w:rsid w:val="00642163"/>
    <w:rsid w:val="00657577"/>
    <w:rsid w:val="00663691"/>
    <w:rsid w:val="006B37E0"/>
    <w:rsid w:val="006C1C59"/>
    <w:rsid w:val="006C5A4A"/>
    <w:rsid w:val="006D5FC0"/>
    <w:rsid w:val="006E21A4"/>
    <w:rsid w:val="006E31E5"/>
    <w:rsid w:val="006F53DA"/>
    <w:rsid w:val="00707C94"/>
    <w:rsid w:val="007174D7"/>
    <w:rsid w:val="007253FA"/>
    <w:rsid w:val="00764287"/>
    <w:rsid w:val="007663A1"/>
    <w:rsid w:val="00773D3D"/>
    <w:rsid w:val="00781BA8"/>
    <w:rsid w:val="00787F15"/>
    <w:rsid w:val="00795E0A"/>
    <w:rsid w:val="007B4574"/>
    <w:rsid w:val="00803237"/>
    <w:rsid w:val="008042B2"/>
    <w:rsid w:val="00812609"/>
    <w:rsid w:val="0081413C"/>
    <w:rsid w:val="008229E1"/>
    <w:rsid w:val="00875BA4"/>
    <w:rsid w:val="008B00F9"/>
    <w:rsid w:val="008B24E4"/>
    <w:rsid w:val="008C2632"/>
    <w:rsid w:val="00907965"/>
    <w:rsid w:val="00911E0F"/>
    <w:rsid w:val="00962436"/>
    <w:rsid w:val="00975C7A"/>
    <w:rsid w:val="00985E9C"/>
    <w:rsid w:val="00992626"/>
    <w:rsid w:val="009A1104"/>
    <w:rsid w:val="009A2E70"/>
    <w:rsid w:val="009C2D5A"/>
    <w:rsid w:val="009F6DC5"/>
    <w:rsid w:val="00A209D7"/>
    <w:rsid w:val="00A22F64"/>
    <w:rsid w:val="00A279FF"/>
    <w:rsid w:val="00A6333D"/>
    <w:rsid w:val="00A63D40"/>
    <w:rsid w:val="00A92A67"/>
    <w:rsid w:val="00A94914"/>
    <w:rsid w:val="00A9601E"/>
    <w:rsid w:val="00AD15EB"/>
    <w:rsid w:val="00AD505F"/>
    <w:rsid w:val="00AE52B7"/>
    <w:rsid w:val="00AF10A1"/>
    <w:rsid w:val="00B02CA1"/>
    <w:rsid w:val="00B30D14"/>
    <w:rsid w:val="00B52854"/>
    <w:rsid w:val="00B704B0"/>
    <w:rsid w:val="00B826D3"/>
    <w:rsid w:val="00B85133"/>
    <w:rsid w:val="00B96FA8"/>
    <w:rsid w:val="00BA0D52"/>
    <w:rsid w:val="00BD0116"/>
    <w:rsid w:val="00BE12A8"/>
    <w:rsid w:val="00C22564"/>
    <w:rsid w:val="00C30E6D"/>
    <w:rsid w:val="00C3428E"/>
    <w:rsid w:val="00C4642C"/>
    <w:rsid w:val="00C5707D"/>
    <w:rsid w:val="00C76D1C"/>
    <w:rsid w:val="00C87136"/>
    <w:rsid w:val="00CD5EF7"/>
    <w:rsid w:val="00CE2FC4"/>
    <w:rsid w:val="00CE6F99"/>
    <w:rsid w:val="00D118E0"/>
    <w:rsid w:val="00D21ECC"/>
    <w:rsid w:val="00D571C0"/>
    <w:rsid w:val="00D62F33"/>
    <w:rsid w:val="00D7203B"/>
    <w:rsid w:val="00D971AC"/>
    <w:rsid w:val="00DA4792"/>
    <w:rsid w:val="00E04A51"/>
    <w:rsid w:val="00E16A70"/>
    <w:rsid w:val="00E25BF7"/>
    <w:rsid w:val="00E328DE"/>
    <w:rsid w:val="00E36905"/>
    <w:rsid w:val="00E4178A"/>
    <w:rsid w:val="00E470D0"/>
    <w:rsid w:val="00E50DDE"/>
    <w:rsid w:val="00E9279D"/>
    <w:rsid w:val="00E92DAB"/>
    <w:rsid w:val="00EB60EA"/>
    <w:rsid w:val="00ED6F10"/>
    <w:rsid w:val="00F11487"/>
    <w:rsid w:val="00F3400F"/>
    <w:rsid w:val="00F508B2"/>
    <w:rsid w:val="00F67B2A"/>
    <w:rsid w:val="00F90DBF"/>
    <w:rsid w:val="00FA7AE7"/>
    <w:rsid w:val="00FC041A"/>
    <w:rsid w:val="00FC7579"/>
    <w:rsid w:val="00FD4C64"/>
    <w:rsid w:val="00FE6957"/>
    <w:rsid w:val="00FF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Johnson</dc:creator>
  <cp:lastModifiedBy>Michelle Johnson</cp:lastModifiedBy>
  <cp:revision>4</cp:revision>
  <dcterms:created xsi:type="dcterms:W3CDTF">2015-05-19T17:17:00Z</dcterms:created>
  <dcterms:modified xsi:type="dcterms:W3CDTF">2015-05-20T14:44:00Z</dcterms:modified>
</cp:coreProperties>
</file>