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02DE" w14:textId="40071758" w:rsidR="000627A7" w:rsidRPr="009E7574" w:rsidRDefault="00D62B34" w:rsidP="009E757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Graduate Student </w:t>
      </w:r>
      <w:r w:rsidR="000627A7" w:rsidRPr="00B42C41">
        <w:rPr>
          <w:rFonts w:ascii="Calibri" w:hAnsi="Calibri"/>
          <w:b/>
        </w:rPr>
        <w:t>Application Form</w:t>
      </w:r>
      <w:bookmarkStart w:id="0" w:name="_GoBack"/>
      <w:bookmarkEnd w:id="0"/>
    </w:p>
    <w:p w14:paraId="1CAFE90D" w14:textId="77777777" w:rsidR="00B150DC" w:rsidRPr="00B42C41" w:rsidRDefault="00B150DC" w:rsidP="000627A7">
      <w:pPr>
        <w:pStyle w:val="Header"/>
        <w:rPr>
          <w:rFonts w:ascii="Calibri" w:hAnsi="Calibri"/>
        </w:rPr>
      </w:pPr>
    </w:p>
    <w:p w14:paraId="238C4881" w14:textId="77777777" w:rsidR="00B91B67" w:rsidRPr="00B42C41" w:rsidRDefault="00B150DC" w:rsidP="00B42C41">
      <w:pPr>
        <w:pStyle w:val="Header"/>
        <w:rPr>
          <w:rFonts w:ascii="Calibri" w:hAnsi="Calibri" w:cstheme="minorHAnsi"/>
          <w:b/>
        </w:rPr>
      </w:pPr>
      <w:r w:rsidRPr="00B42C41">
        <w:rPr>
          <w:rFonts w:ascii="Calibri" w:hAnsi="Calibri"/>
          <w:b/>
        </w:rPr>
        <w:t>Part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50DC" w:rsidRPr="00B42C41" w14:paraId="0AF8444D" w14:textId="77777777" w:rsidTr="00B150DC">
        <w:trPr>
          <w:trHeight w:val="586"/>
        </w:trPr>
        <w:tc>
          <w:tcPr>
            <w:tcW w:w="4428" w:type="dxa"/>
          </w:tcPr>
          <w:p w14:paraId="57C639DB" w14:textId="77777777" w:rsidR="00B150DC" w:rsidRPr="007D736C" w:rsidRDefault="00B150DC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>Name</w:t>
            </w:r>
          </w:p>
        </w:tc>
        <w:tc>
          <w:tcPr>
            <w:tcW w:w="4428" w:type="dxa"/>
          </w:tcPr>
          <w:p w14:paraId="6AA65ADA" w14:textId="4B507A87" w:rsidR="00B150DC" w:rsidRPr="00B42C41" w:rsidRDefault="00B355B2" w:rsidP="00BB30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B3024">
              <w:rPr>
                <w:rFonts w:ascii="Calibri" w:hAnsi="Calibri"/>
              </w:rPr>
              <w:t> </w:t>
            </w:r>
            <w:r w:rsidR="00BB3024">
              <w:rPr>
                <w:rFonts w:ascii="Calibri" w:hAnsi="Calibri"/>
              </w:rPr>
              <w:t> </w:t>
            </w:r>
            <w:r w:rsidR="00BB3024">
              <w:rPr>
                <w:rFonts w:ascii="Calibri" w:hAnsi="Calibri"/>
              </w:rPr>
              <w:t> </w:t>
            </w:r>
            <w:r w:rsidR="00BB3024">
              <w:rPr>
                <w:rFonts w:ascii="Calibri" w:hAnsi="Calibri"/>
              </w:rPr>
              <w:t> </w:t>
            </w:r>
            <w:r w:rsidR="00BB302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B150DC" w:rsidRPr="00B42C41" w14:paraId="0833CAD2" w14:textId="77777777" w:rsidTr="00B150DC">
        <w:trPr>
          <w:trHeight w:val="586"/>
        </w:trPr>
        <w:tc>
          <w:tcPr>
            <w:tcW w:w="4428" w:type="dxa"/>
          </w:tcPr>
          <w:p w14:paraId="7160EF0C" w14:textId="5AE91427" w:rsidR="00B150DC" w:rsidRPr="007D736C" w:rsidRDefault="00B150DC" w:rsidP="00574F20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 xml:space="preserve">Program </w:t>
            </w:r>
            <w:r w:rsidR="00574F20">
              <w:rPr>
                <w:rFonts w:ascii="Calibri" w:hAnsi="Calibri"/>
                <w:b/>
              </w:rPr>
              <w:t>&amp;</w:t>
            </w:r>
            <w:r w:rsidRPr="007D736C">
              <w:rPr>
                <w:rFonts w:ascii="Calibri" w:hAnsi="Calibri"/>
                <w:b/>
              </w:rPr>
              <w:t xml:space="preserve"> expected </w:t>
            </w:r>
            <w:r w:rsidR="00574F20">
              <w:rPr>
                <w:rFonts w:ascii="Calibri" w:hAnsi="Calibri"/>
                <w:b/>
              </w:rPr>
              <w:t>graduation</w:t>
            </w:r>
            <w:r w:rsidR="00B747FB">
              <w:rPr>
                <w:rFonts w:ascii="Calibri" w:hAnsi="Calibri"/>
                <w:b/>
              </w:rPr>
              <w:t xml:space="preserve"> date</w:t>
            </w:r>
          </w:p>
        </w:tc>
        <w:tc>
          <w:tcPr>
            <w:tcW w:w="4428" w:type="dxa"/>
          </w:tcPr>
          <w:p w14:paraId="2EBF9E97" w14:textId="28BDE52C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B150DC" w:rsidRPr="00B42C41" w14:paraId="4E6633DE" w14:textId="77777777" w:rsidTr="00B150DC">
        <w:trPr>
          <w:trHeight w:val="586"/>
        </w:trPr>
        <w:tc>
          <w:tcPr>
            <w:tcW w:w="4428" w:type="dxa"/>
          </w:tcPr>
          <w:p w14:paraId="45F88419" w14:textId="77777777" w:rsidR="00B150DC" w:rsidRPr="007D736C" w:rsidRDefault="00B150DC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>Campus address</w:t>
            </w:r>
          </w:p>
        </w:tc>
        <w:tc>
          <w:tcPr>
            <w:tcW w:w="4428" w:type="dxa"/>
          </w:tcPr>
          <w:p w14:paraId="69F09A8E" w14:textId="019D7EB3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B150DC" w:rsidRPr="00B42C41" w14:paraId="50436C87" w14:textId="77777777" w:rsidTr="00B150DC">
        <w:trPr>
          <w:trHeight w:val="586"/>
        </w:trPr>
        <w:tc>
          <w:tcPr>
            <w:tcW w:w="4428" w:type="dxa"/>
          </w:tcPr>
          <w:p w14:paraId="41E0B646" w14:textId="0306D562" w:rsidR="00B150DC" w:rsidRPr="007D736C" w:rsidRDefault="00D62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UAlberta email</w:t>
            </w:r>
          </w:p>
        </w:tc>
        <w:tc>
          <w:tcPr>
            <w:tcW w:w="4428" w:type="dxa"/>
          </w:tcPr>
          <w:p w14:paraId="64BD611C" w14:textId="5328480E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62B34" w:rsidRPr="00B42C41" w14:paraId="216B7680" w14:textId="77777777" w:rsidTr="00B150DC">
        <w:trPr>
          <w:trHeight w:val="586"/>
        </w:trPr>
        <w:tc>
          <w:tcPr>
            <w:tcW w:w="4428" w:type="dxa"/>
          </w:tcPr>
          <w:p w14:paraId="01F58739" w14:textId="3FCB3BAF" w:rsidR="00D62B34" w:rsidRPr="007D736C" w:rsidRDefault="00A6491E" w:rsidP="00A64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Cellphone number</w:t>
            </w:r>
          </w:p>
        </w:tc>
        <w:tc>
          <w:tcPr>
            <w:tcW w:w="4428" w:type="dxa"/>
          </w:tcPr>
          <w:p w14:paraId="43514FB4" w14:textId="059004E6" w:rsidR="00D62B34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B150DC" w:rsidRPr="00B42C41" w14:paraId="654D80C5" w14:textId="77777777" w:rsidTr="00B150DC">
        <w:trPr>
          <w:trHeight w:val="586"/>
        </w:trPr>
        <w:tc>
          <w:tcPr>
            <w:tcW w:w="4428" w:type="dxa"/>
          </w:tcPr>
          <w:p w14:paraId="45A74C76" w14:textId="77777777" w:rsidR="00B150DC" w:rsidRPr="007D736C" w:rsidRDefault="00B150DC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>Gender</w:t>
            </w:r>
          </w:p>
        </w:tc>
        <w:tc>
          <w:tcPr>
            <w:tcW w:w="4428" w:type="dxa"/>
          </w:tcPr>
          <w:p w14:paraId="3E2D2767" w14:textId="6F5026FE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D653A" w:rsidRPr="00B42C41" w14:paraId="2984D749" w14:textId="77777777" w:rsidTr="00B150DC">
        <w:trPr>
          <w:trHeight w:val="586"/>
        </w:trPr>
        <w:tc>
          <w:tcPr>
            <w:tcW w:w="4428" w:type="dxa"/>
          </w:tcPr>
          <w:p w14:paraId="1B6B85FE" w14:textId="6843D41F" w:rsidR="005D653A" w:rsidRPr="007D736C" w:rsidRDefault="005D653A" w:rsidP="00B747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Preferred Pronoun</w:t>
            </w:r>
          </w:p>
        </w:tc>
        <w:tc>
          <w:tcPr>
            <w:tcW w:w="4428" w:type="dxa"/>
          </w:tcPr>
          <w:p w14:paraId="07001727" w14:textId="754EBEB1" w:rsidR="005D653A" w:rsidRDefault="005D65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B150DC" w:rsidRPr="00B42C41" w14:paraId="64B262C0" w14:textId="77777777" w:rsidTr="00B150DC">
        <w:trPr>
          <w:trHeight w:val="586"/>
        </w:trPr>
        <w:tc>
          <w:tcPr>
            <w:tcW w:w="4428" w:type="dxa"/>
          </w:tcPr>
          <w:p w14:paraId="6951E40C" w14:textId="4ABBD97F" w:rsidR="00B150DC" w:rsidRPr="007D736C" w:rsidRDefault="00B150DC" w:rsidP="00B747FB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 xml:space="preserve">Other </w:t>
            </w:r>
            <w:r w:rsidR="00B747FB">
              <w:rPr>
                <w:rFonts w:ascii="Calibri" w:hAnsi="Calibri"/>
                <w:b/>
              </w:rPr>
              <w:t>governance bodies</w:t>
            </w:r>
            <w:r w:rsidRPr="007D736C">
              <w:rPr>
                <w:rFonts w:ascii="Calibri" w:hAnsi="Calibri"/>
                <w:b/>
              </w:rPr>
              <w:t xml:space="preserve"> you currently serve on</w:t>
            </w:r>
            <w:r w:rsidR="00A6491E">
              <w:rPr>
                <w:rFonts w:ascii="Calibri" w:hAnsi="Calibri"/>
                <w:b/>
              </w:rPr>
              <w:t xml:space="preserve"> (whether GSA or UAlberta)</w:t>
            </w:r>
          </w:p>
        </w:tc>
        <w:tc>
          <w:tcPr>
            <w:tcW w:w="4428" w:type="dxa"/>
          </w:tcPr>
          <w:p w14:paraId="05A6A270" w14:textId="5AC45DF8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</w:tbl>
    <w:p w14:paraId="2A834534" w14:textId="77777777" w:rsidR="00B91B67" w:rsidRPr="00B42C41" w:rsidRDefault="00B91B67">
      <w:pPr>
        <w:rPr>
          <w:rFonts w:ascii="Calibri" w:hAnsi="Calibri"/>
        </w:rPr>
      </w:pPr>
    </w:p>
    <w:p w14:paraId="0902B37C" w14:textId="6927DC2C" w:rsidR="00B91B67" w:rsidRPr="00B42C41" w:rsidRDefault="00B150DC">
      <w:pPr>
        <w:rPr>
          <w:rFonts w:ascii="Calibri" w:hAnsi="Calibri"/>
          <w:b/>
        </w:rPr>
      </w:pPr>
      <w:r w:rsidRPr="00B42C41">
        <w:rPr>
          <w:rFonts w:ascii="Calibri" w:hAnsi="Calibri"/>
          <w:b/>
        </w:rPr>
        <w:t>Part Two</w:t>
      </w:r>
      <w:r w:rsidR="003837C0">
        <w:rPr>
          <w:rFonts w:ascii="Calibri" w:hAnsi="Calibri"/>
          <w:b/>
        </w:rPr>
        <w:t xml:space="preserve"> (See attached sample</w:t>
      </w:r>
      <w:r w:rsidR="003277E4">
        <w:rPr>
          <w:rFonts w:ascii="Calibri" w:hAnsi="Calibr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747FB" w:rsidRPr="00B42C41" w14:paraId="6B0ABCF5" w14:textId="77777777" w:rsidTr="00B150DC">
        <w:trPr>
          <w:trHeight w:val="879"/>
        </w:trPr>
        <w:tc>
          <w:tcPr>
            <w:tcW w:w="8856" w:type="dxa"/>
          </w:tcPr>
          <w:p w14:paraId="095DB58E" w14:textId="3EC59C32" w:rsidR="00B747FB" w:rsidRPr="007D736C" w:rsidRDefault="00B747FB" w:rsidP="00C42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Statement of Interest: Briefly explain </w:t>
            </w:r>
            <w:r w:rsidR="00C423BE">
              <w:rPr>
                <w:rFonts w:ascii="Calibri" w:hAnsi="Calibri"/>
                <w:b/>
              </w:rPr>
              <w:t>how your skills and experience would be an asset to</w:t>
            </w:r>
            <w:r w:rsidR="00707B41">
              <w:rPr>
                <w:rFonts w:ascii="Calibri" w:hAnsi="Calibri"/>
                <w:b/>
              </w:rPr>
              <w:t xml:space="preserve"> your work on the committee.</w:t>
            </w:r>
          </w:p>
        </w:tc>
      </w:tr>
      <w:tr w:rsidR="00B747FB" w:rsidRPr="00B42C41" w14:paraId="3A737070" w14:textId="77777777" w:rsidTr="00B150DC">
        <w:trPr>
          <w:trHeight w:val="879"/>
        </w:trPr>
        <w:tc>
          <w:tcPr>
            <w:tcW w:w="8856" w:type="dxa"/>
          </w:tcPr>
          <w:p w14:paraId="49FE4394" w14:textId="674BA49D" w:rsidR="00B747FB" w:rsidRPr="0058238B" w:rsidRDefault="0058238B" w:rsidP="00FB2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B2866">
              <w:rPr>
                <w:rFonts w:ascii="Calibri" w:hAnsi="Calibri"/>
              </w:rPr>
              <w:t> </w:t>
            </w:r>
            <w:r w:rsidR="00FB2866">
              <w:rPr>
                <w:rFonts w:ascii="Calibri" w:hAnsi="Calibri"/>
              </w:rPr>
              <w:t> </w:t>
            </w:r>
            <w:r w:rsidR="00FB2866">
              <w:rPr>
                <w:rFonts w:ascii="Calibri" w:hAnsi="Calibri"/>
              </w:rPr>
              <w:t> </w:t>
            </w:r>
            <w:r w:rsidR="00FB2866">
              <w:rPr>
                <w:rFonts w:ascii="Calibri" w:hAnsi="Calibri"/>
              </w:rPr>
              <w:t> </w:t>
            </w:r>
            <w:r w:rsidR="00FB2866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B150DC" w:rsidRPr="00B42C41" w14:paraId="4B647A2B" w14:textId="77777777" w:rsidTr="00B150DC">
        <w:trPr>
          <w:trHeight w:val="879"/>
        </w:trPr>
        <w:tc>
          <w:tcPr>
            <w:tcW w:w="8856" w:type="dxa"/>
          </w:tcPr>
          <w:p w14:paraId="3A64E2FB" w14:textId="2520F254" w:rsidR="00B150DC" w:rsidRPr="007D736C" w:rsidRDefault="00B150DC" w:rsidP="003277E4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>Bio:</w:t>
            </w:r>
            <w:r w:rsidR="007D736C">
              <w:rPr>
                <w:rFonts w:ascii="Calibri" w:hAnsi="Calibri"/>
                <w:b/>
              </w:rPr>
              <w:t xml:space="preserve"> </w:t>
            </w:r>
            <w:r w:rsidRPr="007D736C">
              <w:rPr>
                <w:rFonts w:ascii="Calibri" w:hAnsi="Calibri"/>
                <w:b/>
              </w:rPr>
              <w:t xml:space="preserve">A brief description </w:t>
            </w:r>
            <w:r w:rsidR="003277E4">
              <w:rPr>
                <w:rFonts w:ascii="Calibri" w:hAnsi="Calibri"/>
                <w:b/>
              </w:rPr>
              <w:t>of yourself and your background.</w:t>
            </w:r>
          </w:p>
        </w:tc>
      </w:tr>
      <w:tr w:rsidR="00B150DC" w:rsidRPr="00B42C41" w14:paraId="3671AFEF" w14:textId="77777777" w:rsidTr="00B150DC">
        <w:trPr>
          <w:trHeight w:val="879"/>
        </w:trPr>
        <w:tc>
          <w:tcPr>
            <w:tcW w:w="8856" w:type="dxa"/>
          </w:tcPr>
          <w:p w14:paraId="68AFAC4B" w14:textId="3EBCA3CB" w:rsidR="00B150DC" w:rsidRPr="00B42C41" w:rsidRDefault="00B355B2" w:rsidP="006728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7284E">
              <w:rPr>
                <w:rFonts w:ascii="Calibri" w:hAnsi="Calibri"/>
              </w:rPr>
              <w:t> </w:t>
            </w:r>
            <w:r w:rsidR="0067284E">
              <w:rPr>
                <w:rFonts w:ascii="Calibri" w:hAnsi="Calibri"/>
              </w:rPr>
              <w:t> </w:t>
            </w:r>
            <w:r w:rsidR="0067284E">
              <w:rPr>
                <w:rFonts w:ascii="Calibri" w:hAnsi="Calibri"/>
              </w:rPr>
              <w:t> </w:t>
            </w:r>
            <w:r w:rsidR="0067284E">
              <w:rPr>
                <w:rFonts w:ascii="Calibri" w:hAnsi="Calibri"/>
              </w:rPr>
              <w:t> </w:t>
            </w:r>
            <w:r w:rsidR="0067284E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B150DC" w:rsidRPr="00B42C41" w14:paraId="5A34E918" w14:textId="77777777" w:rsidTr="00B150DC">
        <w:trPr>
          <w:trHeight w:val="879"/>
        </w:trPr>
        <w:tc>
          <w:tcPr>
            <w:tcW w:w="8856" w:type="dxa"/>
          </w:tcPr>
          <w:p w14:paraId="71E7870D" w14:textId="14FDE1ED" w:rsidR="00B150DC" w:rsidRPr="007D736C" w:rsidRDefault="00B150DC" w:rsidP="003277E4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>Summary Resume:</w:t>
            </w:r>
            <w:r w:rsidR="007D736C">
              <w:rPr>
                <w:rFonts w:ascii="Calibri" w:hAnsi="Calibri"/>
                <w:b/>
              </w:rPr>
              <w:t xml:space="preserve"> </w:t>
            </w:r>
            <w:r w:rsidRPr="007D736C">
              <w:rPr>
                <w:rFonts w:ascii="Calibri" w:hAnsi="Calibri"/>
                <w:b/>
              </w:rPr>
              <w:t xml:space="preserve">A brief description of your academic, professional, and volunteer work </w:t>
            </w:r>
            <w:r w:rsidR="003277E4">
              <w:rPr>
                <w:rFonts w:ascii="Calibri" w:hAnsi="Calibri"/>
                <w:b/>
              </w:rPr>
              <w:t>as it pertains to this position.</w:t>
            </w:r>
          </w:p>
        </w:tc>
      </w:tr>
      <w:tr w:rsidR="00B150DC" w:rsidRPr="00B42C41" w14:paraId="1D46C73A" w14:textId="77777777" w:rsidTr="00B150DC">
        <w:trPr>
          <w:trHeight w:val="879"/>
        </w:trPr>
        <w:tc>
          <w:tcPr>
            <w:tcW w:w="8856" w:type="dxa"/>
          </w:tcPr>
          <w:p w14:paraId="3ADF22CC" w14:textId="5578BE8B" w:rsidR="00B150DC" w:rsidRPr="00B42C41" w:rsidRDefault="00B355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</w:tbl>
    <w:p w14:paraId="0A12AB5E" w14:textId="77777777" w:rsidR="003277E4" w:rsidRDefault="003277E4">
      <w:pPr>
        <w:rPr>
          <w:rFonts w:ascii="Calibri" w:hAnsi="Calibri"/>
          <w:i/>
          <w:sz w:val="20"/>
          <w:szCs w:val="20"/>
        </w:rPr>
      </w:pPr>
    </w:p>
    <w:p w14:paraId="0944FBBC" w14:textId="77777777" w:rsidR="003277E4" w:rsidRDefault="003277E4">
      <w:pPr>
        <w:rPr>
          <w:rFonts w:ascii="Calibri" w:hAnsi="Calibri"/>
          <w:i/>
          <w:sz w:val="20"/>
          <w:szCs w:val="20"/>
        </w:rPr>
      </w:pPr>
    </w:p>
    <w:p w14:paraId="367A12D2" w14:textId="77777777" w:rsidR="003277E4" w:rsidRDefault="003277E4">
      <w:pPr>
        <w:rPr>
          <w:rFonts w:ascii="Calibri" w:hAnsi="Calibri"/>
          <w:i/>
          <w:sz w:val="20"/>
          <w:szCs w:val="20"/>
        </w:rPr>
      </w:pPr>
    </w:p>
    <w:p w14:paraId="0430CC9F" w14:textId="77777777" w:rsidR="003277E4" w:rsidRPr="00B747FB" w:rsidRDefault="003277E4">
      <w:pPr>
        <w:rPr>
          <w:rFonts w:ascii="Calibri" w:hAnsi="Calibri" w:cs="Perpetua"/>
          <w:i/>
          <w:sz w:val="20"/>
          <w:szCs w:val="20"/>
        </w:rPr>
      </w:pPr>
    </w:p>
    <w:p w14:paraId="7861C2FA" w14:textId="5C699E41" w:rsidR="000C7B07" w:rsidRDefault="000C7B07" w:rsidP="000C7B07">
      <w:pPr>
        <w:jc w:val="center"/>
        <w:rPr>
          <w:rFonts w:ascii="Calibri" w:hAnsi="Calibri"/>
          <w:b/>
        </w:rPr>
      </w:pPr>
      <w:r w:rsidRPr="00B42C41">
        <w:rPr>
          <w:rFonts w:ascii="Calibri" w:hAnsi="Calibri"/>
          <w:b/>
        </w:rPr>
        <w:t xml:space="preserve">Sample </w:t>
      </w:r>
      <w:r w:rsidR="00B747FB">
        <w:rPr>
          <w:rFonts w:ascii="Calibri" w:hAnsi="Calibri"/>
          <w:b/>
        </w:rPr>
        <w:t>Statement of Interest, Bio, and Summary Resume</w:t>
      </w:r>
    </w:p>
    <w:p w14:paraId="560B8E67" w14:textId="77777777" w:rsidR="007D736C" w:rsidRPr="00B42C41" w:rsidRDefault="007D736C" w:rsidP="000C7B07">
      <w:pPr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747FB" w:rsidRPr="00B42C41" w14:paraId="152F9512" w14:textId="77777777" w:rsidTr="00C423BE">
        <w:trPr>
          <w:trHeight w:val="879"/>
        </w:trPr>
        <w:tc>
          <w:tcPr>
            <w:tcW w:w="8856" w:type="dxa"/>
          </w:tcPr>
          <w:p w14:paraId="4722980A" w14:textId="53D0E23F" w:rsidR="00B747FB" w:rsidRPr="007D736C" w:rsidRDefault="000C43BB" w:rsidP="00C42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Statement of Interest: Briefly explain how your skills and experience would be an asset to your work on the committee.</w:t>
            </w:r>
          </w:p>
        </w:tc>
      </w:tr>
      <w:tr w:rsidR="00B747FB" w:rsidRPr="00B42C41" w14:paraId="2A0EF4A2" w14:textId="77777777" w:rsidTr="00C423BE">
        <w:trPr>
          <w:trHeight w:val="879"/>
        </w:trPr>
        <w:tc>
          <w:tcPr>
            <w:tcW w:w="8856" w:type="dxa"/>
          </w:tcPr>
          <w:p w14:paraId="79DEDFDD" w14:textId="77777777" w:rsidR="00DA4012" w:rsidRDefault="00DA4012" w:rsidP="00DA40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skills I’ve gained from my work/volunteer experience at XXXX will benefit the XXXX work this committee does. I’m exceptionally experienced at XXXX which would serve as an asset as a member of this committee. Furthermore, I’m passionate about XXXX, something that aligns with the mandate of this committee.</w:t>
            </w:r>
          </w:p>
          <w:p w14:paraId="5D769A6B" w14:textId="763F0EC1" w:rsidR="00B747FB" w:rsidRPr="007D736C" w:rsidRDefault="00DA4012" w:rsidP="00DA4012">
            <w:pPr>
              <w:rPr>
                <w:rFonts w:ascii="Calibri" w:hAnsi="Calibri"/>
                <w:b/>
              </w:rPr>
            </w:pPr>
            <w:r w:rsidRPr="007D736C">
              <w:rPr>
                <w:rFonts w:ascii="Calibri" w:hAnsi="Calibri"/>
                <w:b/>
              </w:rPr>
              <w:t xml:space="preserve"> </w:t>
            </w:r>
          </w:p>
        </w:tc>
      </w:tr>
      <w:tr w:rsidR="007D736C" w:rsidRPr="00B42C41" w14:paraId="6A8AD705" w14:textId="77777777" w:rsidTr="007D736C">
        <w:trPr>
          <w:trHeight w:val="879"/>
        </w:trPr>
        <w:tc>
          <w:tcPr>
            <w:tcW w:w="8856" w:type="dxa"/>
          </w:tcPr>
          <w:p w14:paraId="14C1D165" w14:textId="55EE8C70" w:rsidR="007D736C" w:rsidRPr="00B42C41" w:rsidRDefault="007D736C" w:rsidP="008167BE">
            <w:pPr>
              <w:rPr>
                <w:rFonts w:ascii="Calibri" w:hAnsi="Calibri"/>
              </w:rPr>
            </w:pPr>
            <w:r w:rsidRPr="007D736C">
              <w:rPr>
                <w:rFonts w:ascii="Calibri" w:hAnsi="Calibri"/>
                <w:b/>
              </w:rPr>
              <w:t>Bio:</w:t>
            </w:r>
            <w:r>
              <w:rPr>
                <w:rFonts w:ascii="Calibri" w:hAnsi="Calibri"/>
                <w:b/>
              </w:rPr>
              <w:t xml:space="preserve"> </w:t>
            </w:r>
            <w:r w:rsidRPr="007D736C">
              <w:rPr>
                <w:rFonts w:ascii="Calibri" w:hAnsi="Calibri"/>
                <w:b/>
              </w:rPr>
              <w:t>A brief description of yourself and your background</w:t>
            </w:r>
            <w:r w:rsidR="00560959">
              <w:rPr>
                <w:rFonts w:ascii="Calibri" w:hAnsi="Calibri"/>
                <w:b/>
              </w:rPr>
              <w:t>.</w:t>
            </w:r>
          </w:p>
        </w:tc>
      </w:tr>
      <w:tr w:rsidR="007D736C" w:rsidRPr="00B42C41" w14:paraId="09D725AA" w14:textId="77777777" w:rsidTr="007D736C">
        <w:trPr>
          <w:trHeight w:val="879"/>
        </w:trPr>
        <w:tc>
          <w:tcPr>
            <w:tcW w:w="8856" w:type="dxa"/>
          </w:tcPr>
          <w:p w14:paraId="028A52F8" w14:textId="0B94D8EC" w:rsidR="007D736C" w:rsidRPr="00B42C41" w:rsidRDefault="007D736C" w:rsidP="007D736C">
            <w:pPr>
              <w:rPr>
                <w:rFonts w:ascii="Calibri" w:hAnsi="Calibri"/>
              </w:rPr>
            </w:pPr>
            <w:r w:rsidRPr="00B42C41">
              <w:rPr>
                <w:rFonts w:ascii="Calibri" w:hAnsi="Calibri"/>
              </w:rPr>
              <w:t>I was born in Calgary and raised in Croatia.  My mother is German and so I am fluent in both German and English. After a BSc degree in Plant Science at UBC (2004), I studied at the University of Leipz</w:t>
            </w:r>
            <w:r w:rsidR="008950DC">
              <w:rPr>
                <w:rFonts w:ascii="Calibri" w:hAnsi="Calibri"/>
              </w:rPr>
              <w:t xml:space="preserve">ig and attained an MSc (2008). </w:t>
            </w:r>
            <w:r w:rsidRPr="00B42C41">
              <w:rPr>
                <w:rFonts w:ascii="Calibri" w:hAnsi="Calibri"/>
              </w:rPr>
              <w:t>While at UBC I served on the Students Council and was involved in intramural sp</w:t>
            </w:r>
            <w:r w:rsidR="008950DC">
              <w:rPr>
                <w:rFonts w:ascii="Calibri" w:hAnsi="Calibri"/>
              </w:rPr>
              <w:t>orts. While I did not engage in</w:t>
            </w:r>
            <w:r w:rsidRPr="00B42C41">
              <w:rPr>
                <w:rFonts w:ascii="Calibri" w:hAnsi="Calibri"/>
              </w:rPr>
              <w:t xml:space="preserve"> any extra- curricular activities while at </w:t>
            </w:r>
            <w:r w:rsidR="0027799F" w:rsidRPr="00B42C41">
              <w:rPr>
                <w:rFonts w:ascii="Calibri" w:hAnsi="Calibri"/>
              </w:rPr>
              <w:t>Leipzig</w:t>
            </w:r>
            <w:r w:rsidRPr="00B42C41">
              <w:rPr>
                <w:rFonts w:ascii="Calibri" w:hAnsi="Calibri"/>
              </w:rPr>
              <w:t>, I travelled extensively in Europe.  Here at the U of A, I am a member of the Dance Club and have served as the grad rep on my department council. I also volunteer for Habitat for Humanity.</w:t>
            </w:r>
          </w:p>
          <w:p w14:paraId="6B67D805" w14:textId="77777777" w:rsidR="007D736C" w:rsidRPr="00B42C41" w:rsidRDefault="007D736C" w:rsidP="007D736C">
            <w:pPr>
              <w:rPr>
                <w:rFonts w:ascii="Calibri" w:hAnsi="Calibri"/>
              </w:rPr>
            </w:pPr>
          </w:p>
        </w:tc>
      </w:tr>
      <w:tr w:rsidR="007D736C" w:rsidRPr="00B42C41" w14:paraId="47C84DCD" w14:textId="77777777" w:rsidTr="007D736C">
        <w:trPr>
          <w:trHeight w:val="879"/>
        </w:trPr>
        <w:tc>
          <w:tcPr>
            <w:tcW w:w="8856" w:type="dxa"/>
          </w:tcPr>
          <w:p w14:paraId="4F88A254" w14:textId="6E27EB21" w:rsidR="007D736C" w:rsidRPr="00B42C41" w:rsidRDefault="007D736C" w:rsidP="008167BE">
            <w:pPr>
              <w:rPr>
                <w:rFonts w:ascii="Calibri" w:hAnsi="Calibri"/>
              </w:rPr>
            </w:pPr>
            <w:r w:rsidRPr="007D736C">
              <w:rPr>
                <w:rFonts w:ascii="Calibri" w:hAnsi="Calibri"/>
                <w:b/>
              </w:rPr>
              <w:t>Summary Resume:</w:t>
            </w:r>
            <w:r>
              <w:rPr>
                <w:rFonts w:ascii="Calibri" w:hAnsi="Calibri"/>
                <w:b/>
              </w:rPr>
              <w:t xml:space="preserve"> </w:t>
            </w:r>
            <w:r w:rsidRPr="007D736C">
              <w:rPr>
                <w:rFonts w:ascii="Calibri" w:hAnsi="Calibri"/>
                <w:b/>
              </w:rPr>
              <w:t>A brief description of your academic, professional, and volunteer work as it pertains to this position</w:t>
            </w:r>
            <w:r w:rsidR="008167BE">
              <w:rPr>
                <w:rFonts w:ascii="Calibri" w:hAnsi="Calibri"/>
                <w:b/>
              </w:rPr>
              <w:t>.</w:t>
            </w:r>
          </w:p>
        </w:tc>
      </w:tr>
      <w:tr w:rsidR="007D736C" w:rsidRPr="00B42C41" w14:paraId="2288244C" w14:textId="77777777" w:rsidTr="007D736C">
        <w:trPr>
          <w:trHeight w:val="879"/>
        </w:trPr>
        <w:tc>
          <w:tcPr>
            <w:tcW w:w="8856" w:type="dxa"/>
          </w:tcPr>
          <w:p w14:paraId="548512A7" w14:textId="556FB861" w:rsidR="007D736C" w:rsidRPr="00B42C41" w:rsidRDefault="007D736C" w:rsidP="007D736C">
            <w:pPr>
              <w:rPr>
                <w:rFonts w:ascii="Calibri" w:hAnsi="Calibri"/>
              </w:rPr>
            </w:pPr>
            <w:r w:rsidRPr="00B42C41">
              <w:rPr>
                <w:rFonts w:ascii="Calibri" w:hAnsi="Calibri"/>
              </w:rPr>
              <w:t xml:space="preserve">I am now a third-year PhD student in the Department of XXX studying the effects of sunlight on trees. I work in Dr Judo’s lab with an international team.  Between my undergraduate degree and my MSc, I worked as a researcher in British Columbia for the provincial Forestry Service, returning to Alberta in 2008 to begin my PhD.  I am currently a PI for the XXXX course and volunteer at a local high school as a German tutor. </w:t>
            </w:r>
            <w:r w:rsidR="00B747FB" w:rsidRPr="00B42C41">
              <w:rPr>
                <w:rFonts w:ascii="Calibri" w:hAnsi="Calibri"/>
              </w:rPr>
              <w:t>I am free at the times this committee will meet OR I have a schedule that is flexible enough to accommodate sitting on a busy committee.</w:t>
            </w:r>
          </w:p>
          <w:p w14:paraId="6A5D90C7" w14:textId="15A50989" w:rsidR="007D736C" w:rsidRPr="00B42C41" w:rsidRDefault="007D736C" w:rsidP="007D736C">
            <w:pPr>
              <w:rPr>
                <w:rFonts w:ascii="Calibri" w:hAnsi="Calibri"/>
              </w:rPr>
            </w:pPr>
            <w:r w:rsidRPr="00B42C41">
              <w:rPr>
                <w:rFonts w:ascii="Calibri" w:hAnsi="Calibri"/>
              </w:rPr>
              <w:t xml:space="preserve"> </w:t>
            </w:r>
          </w:p>
        </w:tc>
      </w:tr>
    </w:tbl>
    <w:p w14:paraId="0F7D2202" w14:textId="77777777" w:rsidR="00B91B67" w:rsidRPr="00B42C41" w:rsidRDefault="00B91B67">
      <w:pPr>
        <w:rPr>
          <w:rFonts w:ascii="Calibri" w:hAnsi="Calibri"/>
        </w:rPr>
      </w:pPr>
    </w:p>
    <w:sectPr w:rsidR="00B91B67" w:rsidRPr="00B42C41" w:rsidSect="00D75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50489" w14:textId="77777777" w:rsidR="00DA4012" w:rsidRDefault="00DA4012" w:rsidP="00F6267D">
      <w:r>
        <w:separator/>
      </w:r>
    </w:p>
  </w:endnote>
  <w:endnote w:type="continuationSeparator" w:id="0">
    <w:p w14:paraId="53CF774C" w14:textId="77777777" w:rsidR="00DA4012" w:rsidRDefault="00DA4012" w:rsidP="00F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E69B6" w14:textId="77777777" w:rsidR="00DA4012" w:rsidRDefault="00DA4012" w:rsidP="00F6267D">
      <w:r>
        <w:separator/>
      </w:r>
    </w:p>
  </w:footnote>
  <w:footnote w:type="continuationSeparator" w:id="0">
    <w:p w14:paraId="17ED6312" w14:textId="77777777" w:rsidR="00DA4012" w:rsidRDefault="00DA4012" w:rsidP="00F6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81A"/>
    <w:multiLevelType w:val="multilevel"/>
    <w:tmpl w:val="01D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24E21"/>
    <w:rsid w:val="00031F9A"/>
    <w:rsid w:val="000627A7"/>
    <w:rsid w:val="00092FAA"/>
    <w:rsid w:val="000A6BBD"/>
    <w:rsid w:val="000B575C"/>
    <w:rsid w:val="000C43BB"/>
    <w:rsid w:val="000C7B07"/>
    <w:rsid w:val="001C6FC2"/>
    <w:rsid w:val="00260393"/>
    <w:rsid w:val="00272C80"/>
    <w:rsid w:val="0027799F"/>
    <w:rsid w:val="002D6F46"/>
    <w:rsid w:val="002D7C26"/>
    <w:rsid w:val="003277E4"/>
    <w:rsid w:val="0036455F"/>
    <w:rsid w:val="003674FE"/>
    <w:rsid w:val="003837C0"/>
    <w:rsid w:val="003C2280"/>
    <w:rsid w:val="003F265B"/>
    <w:rsid w:val="00414E28"/>
    <w:rsid w:val="00425F45"/>
    <w:rsid w:val="0045662E"/>
    <w:rsid w:val="00481062"/>
    <w:rsid w:val="004B3E86"/>
    <w:rsid w:val="00507E60"/>
    <w:rsid w:val="005176B7"/>
    <w:rsid w:val="005373EF"/>
    <w:rsid w:val="00560959"/>
    <w:rsid w:val="00574F20"/>
    <w:rsid w:val="0058238B"/>
    <w:rsid w:val="005D653A"/>
    <w:rsid w:val="005D7101"/>
    <w:rsid w:val="0067284E"/>
    <w:rsid w:val="00694400"/>
    <w:rsid w:val="00707B41"/>
    <w:rsid w:val="00776F8D"/>
    <w:rsid w:val="007C5D93"/>
    <w:rsid w:val="007D736C"/>
    <w:rsid w:val="007F3A09"/>
    <w:rsid w:val="00806B44"/>
    <w:rsid w:val="00815128"/>
    <w:rsid w:val="008167BE"/>
    <w:rsid w:val="0082241A"/>
    <w:rsid w:val="008950DC"/>
    <w:rsid w:val="00897CF8"/>
    <w:rsid w:val="008A4668"/>
    <w:rsid w:val="00907EB5"/>
    <w:rsid w:val="009203EE"/>
    <w:rsid w:val="00950FCE"/>
    <w:rsid w:val="00951749"/>
    <w:rsid w:val="00972B54"/>
    <w:rsid w:val="009C1E4A"/>
    <w:rsid w:val="009E7574"/>
    <w:rsid w:val="009F74C3"/>
    <w:rsid w:val="00A21CA7"/>
    <w:rsid w:val="00A6491E"/>
    <w:rsid w:val="00A962D3"/>
    <w:rsid w:val="00AE6E68"/>
    <w:rsid w:val="00B150DC"/>
    <w:rsid w:val="00B32881"/>
    <w:rsid w:val="00B355B2"/>
    <w:rsid w:val="00B40535"/>
    <w:rsid w:val="00B42C41"/>
    <w:rsid w:val="00B514F9"/>
    <w:rsid w:val="00B55F82"/>
    <w:rsid w:val="00B747FB"/>
    <w:rsid w:val="00B91B67"/>
    <w:rsid w:val="00B96D3D"/>
    <w:rsid w:val="00BB3024"/>
    <w:rsid w:val="00C423BE"/>
    <w:rsid w:val="00C93EFC"/>
    <w:rsid w:val="00C94210"/>
    <w:rsid w:val="00CA64CF"/>
    <w:rsid w:val="00D0672F"/>
    <w:rsid w:val="00D34083"/>
    <w:rsid w:val="00D62B34"/>
    <w:rsid w:val="00D75CA8"/>
    <w:rsid w:val="00D91734"/>
    <w:rsid w:val="00DA4012"/>
    <w:rsid w:val="00E629DB"/>
    <w:rsid w:val="00EC516C"/>
    <w:rsid w:val="00EE6D00"/>
    <w:rsid w:val="00F37914"/>
    <w:rsid w:val="00F6267D"/>
    <w:rsid w:val="00FB2866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E0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B67"/>
    <w:rPr>
      <w:color w:val="0000FF"/>
      <w:u w:val="single"/>
    </w:rPr>
  </w:style>
  <w:style w:type="paragraph" w:styleId="Header">
    <w:name w:val="header"/>
    <w:basedOn w:val="Normal"/>
    <w:link w:val="HeaderChar"/>
    <w:rsid w:val="00F6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7D"/>
    <w:rPr>
      <w:sz w:val="24"/>
      <w:szCs w:val="24"/>
    </w:rPr>
  </w:style>
  <w:style w:type="paragraph" w:styleId="Footer">
    <w:name w:val="footer"/>
    <w:basedOn w:val="Normal"/>
    <w:link w:val="FooterChar"/>
    <w:rsid w:val="00F6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67D"/>
    <w:rPr>
      <w:sz w:val="24"/>
      <w:szCs w:val="24"/>
    </w:rPr>
  </w:style>
  <w:style w:type="table" w:styleId="TableGrid">
    <w:name w:val="Table Grid"/>
    <w:basedOn w:val="TableNormal"/>
    <w:rsid w:val="00B1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B67"/>
    <w:rPr>
      <w:color w:val="0000FF"/>
      <w:u w:val="single"/>
    </w:rPr>
  </w:style>
  <w:style w:type="paragraph" w:styleId="Header">
    <w:name w:val="header"/>
    <w:basedOn w:val="Normal"/>
    <w:link w:val="HeaderChar"/>
    <w:rsid w:val="00F6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67D"/>
    <w:rPr>
      <w:sz w:val="24"/>
      <w:szCs w:val="24"/>
    </w:rPr>
  </w:style>
  <w:style w:type="paragraph" w:styleId="Footer">
    <w:name w:val="footer"/>
    <w:basedOn w:val="Normal"/>
    <w:link w:val="FooterChar"/>
    <w:rsid w:val="00F6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67D"/>
    <w:rPr>
      <w:sz w:val="24"/>
      <w:szCs w:val="24"/>
    </w:rPr>
  </w:style>
  <w:style w:type="table" w:styleId="TableGrid">
    <w:name w:val="Table Grid"/>
    <w:basedOn w:val="TableNormal"/>
    <w:rsid w:val="00B1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181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225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6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49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2539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756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227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068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Nominating Committee</vt:lpstr>
    </vt:vector>
  </TitlesOfParts>
  <Company/>
  <LinksUpToDate>false</LinksUpToDate>
  <CharactersWithSpaces>2608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http://pipa.alberta.ca/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Nominating Committee</dc:title>
  <dc:creator>Ellen Schoeck</dc:creator>
  <cp:lastModifiedBy>GSA User</cp:lastModifiedBy>
  <cp:revision>3</cp:revision>
  <cp:lastPrinted>2017-05-09T19:56:00Z</cp:lastPrinted>
  <dcterms:created xsi:type="dcterms:W3CDTF">2019-06-12T18:21:00Z</dcterms:created>
  <dcterms:modified xsi:type="dcterms:W3CDTF">2019-06-12T18:21:00Z</dcterms:modified>
</cp:coreProperties>
</file>