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DA3" w14:textId="77777777" w:rsidR="00FE1F57" w:rsidRPr="00B41EEA" w:rsidRDefault="00E05ED8" w:rsidP="002B6C0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Embedding</w:t>
      </w:r>
      <w:r w:rsidR="00FE1F57" w:rsidRPr="00B41EEA">
        <w:rPr>
          <w:b/>
          <w:sz w:val="28"/>
        </w:rPr>
        <w:t xml:space="preserve"> </w:t>
      </w:r>
      <w:r w:rsidR="00B41EEA" w:rsidRPr="00B41EEA">
        <w:rPr>
          <w:b/>
          <w:sz w:val="28"/>
        </w:rPr>
        <w:t xml:space="preserve">services </w:t>
      </w:r>
      <w:r w:rsidR="00FE1F57" w:rsidRPr="00B41EEA">
        <w:rPr>
          <w:b/>
          <w:sz w:val="28"/>
        </w:rPr>
        <w:t>request form</w:t>
      </w:r>
    </w:p>
    <w:p w14:paraId="4EBD1B7A" w14:textId="37050587" w:rsidR="002B6C06" w:rsidRPr="000B4B2D" w:rsidRDefault="00B41EEA" w:rsidP="0003066E">
      <w:pPr>
        <w:spacing w:after="0"/>
        <w:rPr>
          <w:color w:val="4F81B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B2D">
        <w:rPr>
          <w:color w:val="4F81BD"/>
        </w:rPr>
        <w:t>Accession</w:t>
      </w:r>
      <w:r w:rsidR="002B6C06" w:rsidRPr="000B4B2D">
        <w:rPr>
          <w:color w:val="4F81BD"/>
        </w:rPr>
        <w:t xml:space="preserve"> #</w:t>
      </w:r>
      <w:r w:rsidRPr="000B4B2D">
        <w:rPr>
          <w:color w:val="4F81BD"/>
        </w:rPr>
        <w:t xml:space="preserve"> </w:t>
      </w:r>
      <w:r w:rsidR="001F224B">
        <w:rPr>
          <w:color w:val="4F81BD"/>
          <w:bdr w:val="single" w:sz="4" w:space="0" w:color="auto"/>
        </w:rPr>
        <w:t>HP</w:t>
      </w:r>
      <w:r w:rsidR="00E05ED8" w:rsidRPr="000B4B2D">
        <w:rPr>
          <w:color w:val="4F81BD"/>
          <w:bdr w:val="single" w:sz="4" w:space="0" w:color="auto"/>
        </w:rPr>
        <w:t>E</w:t>
      </w:r>
      <w:r w:rsidR="005F5C9D" w:rsidRPr="000B4B2D">
        <w:rPr>
          <w:color w:val="4F81BD"/>
          <w:bdr w:val="single" w:sz="4" w:space="0" w:color="auto"/>
        </w:rPr>
        <w:t>000</w:t>
      </w:r>
      <w:r w:rsidR="001F224B">
        <w:rPr>
          <w:color w:val="4F81BD"/>
          <w:bdr w:val="single" w:sz="4" w:space="0" w:color="auto"/>
        </w:rPr>
        <w:tab/>
      </w:r>
      <w:r w:rsidRPr="000B4B2D">
        <w:rPr>
          <w:color w:val="4F81BD"/>
          <w:bdr w:val="single" w:sz="4" w:space="0" w:color="auto"/>
        </w:rPr>
        <w:tab/>
      </w:r>
    </w:p>
    <w:p w14:paraId="47D3FB80" w14:textId="77777777" w:rsidR="00B41EEA" w:rsidRDefault="00B41EEA" w:rsidP="0003066E">
      <w:pPr>
        <w:spacing w:after="0"/>
      </w:pPr>
      <w:r>
        <w:t>Date:</w:t>
      </w:r>
    </w:p>
    <w:p w14:paraId="2A6431B9" w14:textId="77777777" w:rsidR="00B41EEA" w:rsidRDefault="00B41EEA" w:rsidP="0003066E">
      <w:pPr>
        <w:spacing w:after="0"/>
      </w:pPr>
      <w:r>
        <w:t>Submitted by</w:t>
      </w:r>
      <w:r w:rsidR="00E05ED8">
        <w:t xml:space="preserve"> </w:t>
      </w:r>
      <w:r w:rsidR="00E05ED8" w:rsidRPr="003479DA">
        <w:rPr>
          <w:color w:val="FF0000"/>
        </w:rPr>
        <w:t>*</w:t>
      </w:r>
      <w:r>
        <w:t>:</w:t>
      </w:r>
      <w:r>
        <w:tab/>
      </w:r>
      <w:r w:rsidR="00203415">
        <w:tab/>
      </w:r>
      <w:r w:rsidR="00203415">
        <w:tab/>
      </w:r>
      <w:r w:rsidR="00203415">
        <w:tab/>
      </w:r>
      <w:r w:rsidR="00203415">
        <w:tab/>
      </w:r>
    </w:p>
    <w:p w14:paraId="60D43FFA" w14:textId="299EA3FC" w:rsidR="00B41EEA" w:rsidRDefault="00B41EEA" w:rsidP="0003066E">
      <w:pPr>
        <w:spacing w:after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BE0" w:rsidRPr="0003066E">
        <w:t>Phone#</w:t>
      </w:r>
      <w:r>
        <w:tab/>
      </w:r>
      <w:r>
        <w:tab/>
      </w:r>
      <w:r>
        <w:tab/>
      </w:r>
      <w:r>
        <w:tab/>
      </w:r>
    </w:p>
    <w:p w14:paraId="49A73562" w14:textId="4605BE22" w:rsidR="00606B99" w:rsidRPr="0003066E" w:rsidRDefault="00B41EEA" w:rsidP="0003066E">
      <w:pPr>
        <w:spacing w:after="0"/>
      </w:pPr>
      <w:r w:rsidRPr="0003066E">
        <w:t>PI</w:t>
      </w:r>
      <w:r w:rsidR="00E05ED8">
        <w:t xml:space="preserve"> </w:t>
      </w:r>
      <w:r w:rsidR="00E05ED8" w:rsidRPr="003479DA">
        <w:rPr>
          <w:color w:val="FF0000"/>
        </w:rPr>
        <w:t>*</w:t>
      </w:r>
      <w:r w:rsidRPr="0003066E">
        <w:t>:</w:t>
      </w:r>
      <w:r>
        <w:tab/>
      </w:r>
      <w:r>
        <w:tab/>
      </w:r>
      <w:r>
        <w:tab/>
      </w:r>
      <w:r>
        <w:tab/>
      </w:r>
      <w:r>
        <w:tab/>
      </w:r>
      <w:r w:rsidR="00A62411">
        <w:tab/>
      </w:r>
      <w:proofErr w:type="spellStart"/>
      <w:r>
        <w:t>Speedcode</w:t>
      </w:r>
      <w:proofErr w:type="spellEnd"/>
      <w:r w:rsidR="00E05ED8">
        <w:t xml:space="preserve"> </w:t>
      </w:r>
      <w:r w:rsidR="00E05ED8" w:rsidRPr="003479DA">
        <w:rPr>
          <w:color w:val="FF0000"/>
        </w:rPr>
        <w:t>*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5"/>
        <w:gridCol w:w="959"/>
        <w:gridCol w:w="992"/>
        <w:gridCol w:w="931"/>
        <w:gridCol w:w="1134"/>
        <w:gridCol w:w="1418"/>
        <w:gridCol w:w="1418"/>
      </w:tblGrid>
      <w:tr w:rsidR="008A742B" w:rsidRPr="000B4B2D" w14:paraId="70E27F0F" w14:textId="77777777" w:rsidTr="000B4B2D">
        <w:tc>
          <w:tcPr>
            <w:tcW w:w="1195" w:type="dxa"/>
            <w:shd w:val="clear" w:color="auto" w:fill="auto"/>
          </w:tcPr>
          <w:p w14:paraId="2EB7C918" w14:textId="77777777" w:rsidR="008A742B" w:rsidRPr="000B4B2D" w:rsidRDefault="008A742B" w:rsidP="000B4B2D">
            <w:pPr>
              <w:spacing w:after="0"/>
              <w:jc w:val="center"/>
            </w:pPr>
            <w:r w:rsidRPr="000B4B2D">
              <w:t>Sample #</w:t>
            </w:r>
          </w:p>
        </w:tc>
        <w:tc>
          <w:tcPr>
            <w:tcW w:w="959" w:type="dxa"/>
            <w:shd w:val="clear" w:color="auto" w:fill="auto"/>
          </w:tcPr>
          <w:p w14:paraId="5BAA650D" w14:textId="77777777" w:rsidR="008A742B" w:rsidRPr="000B4B2D" w:rsidRDefault="008A742B" w:rsidP="000B4B2D">
            <w:pPr>
              <w:spacing w:after="0"/>
              <w:jc w:val="center"/>
            </w:pPr>
            <w:proofErr w:type="spellStart"/>
            <w:r w:rsidRPr="000B4B2D">
              <w:t>SampleID</w:t>
            </w:r>
            <w:proofErr w:type="spellEnd"/>
            <w:r w:rsidRPr="000B4B2D">
              <w:t xml:space="preserve"> </w:t>
            </w:r>
            <w:r w:rsidRPr="000B4B2D">
              <w:rPr>
                <w:color w:val="FF000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32F37A91" w14:textId="77777777" w:rsidR="008A742B" w:rsidRPr="000B4B2D" w:rsidRDefault="008A742B" w:rsidP="000B4B2D">
            <w:pPr>
              <w:spacing w:after="0"/>
              <w:jc w:val="center"/>
            </w:pPr>
            <w:r w:rsidRPr="000B4B2D">
              <w:t xml:space="preserve">Animal type </w:t>
            </w:r>
            <w:r w:rsidRPr="000B4B2D">
              <w:rPr>
                <w:color w:val="FF0000"/>
              </w:rPr>
              <w:t>*</w:t>
            </w:r>
          </w:p>
        </w:tc>
        <w:tc>
          <w:tcPr>
            <w:tcW w:w="931" w:type="dxa"/>
            <w:shd w:val="clear" w:color="auto" w:fill="auto"/>
          </w:tcPr>
          <w:p w14:paraId="41B1D428" w14:textId="77777777" w:rsidR="008A742B" w:rsidRPr="000B4B2D" w:rsidRDefault="008A742B" w:rsidP="000B4B2D">
            <w:pPr>
              <w:spacing w:after="0"/>
              <w:jc w:val="center"/>
            </w:pPr>
            <w:r w:rsidRPr="000B4B2D">
              <w:t xml:space="preserve">Tissue type </w:t>
            </w:r>
            <w:r w:rsidRPr="000B4B2D">
              <w:rPr>
                <w:color w:val="FF000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E24E74F" w14:textId="77777777" w:rsidR="008A742B" w:rsidRPr="000B4B2D" w:rsidRDefault="008A742B" w:rsidP="000B4B2D">
            <w:pPr>
              <w:spacing w:after="0"/>
              <w:jc w:val="center"/>
            </w:pPr>
            <w:r w:rsidRPr="000B4B2D">
              <w:t xml:space="preserve">Fixation </w:t>
            </w:r>
            <w:r w:rsidRPr="000B4B2D">
              <w:rPr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8CAA74D" w14:textId="234F8DC9" w:rsidR="008A742B" w:rsidRPr="000B4B2D" w:rsidRDefault="005C33D3" w:rsidP="000B4B2D">
            <w:pPr>
              <w:spacing w:after="0"/>
              <w:jc w:val="center"/>
            </w:pPr>
            <w:r w:rsidRPr="000B4B2D">
              <w:t xml:space="preserve">Orientation </w:t>
            </w:r>
            <w:r w:rsidRPr="000B4B2D">
              <w:rPr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1811A81" w14:textId="7157F09F" w:rsidR="008A742B" w:rsidRPr="000B4B2D" w:rsidRDefault="005C33D3" w:rsidP="000B4B2D">
            <w:pPr>
              <w:spacing w:after="0"/>
              <w:jc w:val="center"/>
            </w:pPr>
            <w:r>
              <w:t>Infectious agent</w:t>
            </w:r>
            <w:r w:rsidRPr="000B4B2D">
              <w:rPr>
                <w:color w:val="FF0000"/>
              </w:rPr>
              <w:t>*</w:t>
            </w:r>
          </w:p>
        </w:tc>
      </w:tr>
      <w:tr w:rsidR="008A742B" w:rsidRPr="000B4B2D" w14:paraId="0EE36A8F" w14:textId="77777777" w:rsidTr="000B4B2D">
        <w:tc>
          <w:tcPr>
            <w:tcW w:w="1195" w:type="dxa"/>
            <w:shd w:val="clear" w:color="auto" w:fill="auto"/>
          </w:tcPr>
          <w:p w14:paraId="3C314521" w14:textId="77777777" w:rsidR="008A742B" w:rsidRPr="000B4B2D" w:rsidRDefault="008A742B" w:rsidP="000B4B2D">
            <w:pPr>
              <w:spacing w:after="0"/>
            </w:pPr>
            <w:r w:rsidRPr="000B4B2D">
              <w:t>1</w:t>
            </w:r>
          </w:p>
        </w:tc>
        <w:tc>
          <w:tcPr>
            <w:tcW w:w="959" w:type="dxa"/>
            <w:shd w:val="clear" w:color="auto" w:fill="auto"/>
          </w:tcPr>
          <w:p w14:paraId="4935E55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3AD33F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16AE9AD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377E2D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946CBD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C06E09A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01D9FA34" w14:textId="77777777" w:rsidTr="000B4B2D">
        <w:tc>
          <w:tcPr>
            <w:tcW w:w="1195" w:type="dxa"/>
            <w:shd w:val="clear" w:color="auto" w:fill="auto"/>
          </w:tcPr>
          <w:p w14:paraId="457BB808" w14:textId="77777777" w:rsidR="008A742B" w:rsidRPr="000B4B2D" w:rsidRDefault="008A742B" w:rsidP="000B4B2D">
            <w:pPr>
              <w:spacing w:after="0"/>
            </w:pPr>
            <w:r w:rsidRPr="000B4B2D">
              <w:t>2</w:t>
            </w:r>
          </w:p>
        </w:tc>
        <w:tc>
          <w:tcPr>
            <w:tcW w:w="959" w:type="dxa"/>
            <w:shd w:val="clear" w:color="auto" w:fill="auto"/>
          </w:tcPr>
          <w:p w14:paraId="364FDAB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086166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315BC7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3ECF02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3C62C3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499F85D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8B95404" w14:textId="77777777" w:rsidTr="000B4B2D">
        <w:tc>
          <w:tcPr>
            <w:tcW w:w="1195" w:type="dxa"/>
            <w:shd w:val="clear" w:color="auto" w:fill="auto"/>
          </w:tcPr>
          <w:p w14:paraId="22605E61" w14:textId="77777777" w:rsidR="008A742B" w:rsidRPr="000B4B2D" w:rsidRDefault="008A742B" w:rsidP="000B4B2D">
            <w:pPr>
              <w:spacing w:after="0"/>
            </w:pPr>
            <w:r w:rsidRPr="000B4B2D">
              <w:t>3</w:t>
            </w:r>
          </w:p>
        </w:tc>
        <w:tc>
          <w:tcPr>
            <w:tcW w:w="959" w:type="dxa"/>
            <w:shd w:val="clear" w:color="auto" w:fill="auto"/>
          </w:tcPr>
          <w:p w14:paraId="66117FA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85A7D3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52834BA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1FA0BE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0A671C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C67E497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0A12E04" w14:textId="77777777" w:rsidTr="000B4B2D">
        <w:tc>
          <w:tcPr>
            <w:tcW w:w="1195" w:type="dxa"/>
            <w:shd w:val="clear" w:color="auto" w:fill="auto"/>
          </w:tcPr>
          <w:p w14:paraId="08D8EB28" w14:textId="77777777" w:rsidR="008A742B" w:rsidRPr="000B4B2D" w:rsidRDefault="008A742B" w:rsidP="000B4B2D">
            <w:pPr>
              <w:spacing w:after="0"/>
            </w:pPr>
            <w:r w:rsidRPr="000B4B2D">
              <w:t>4</w:t>
            </w:r>
          </w:p>
        </w:tc>
        <w:tc>
          <w:tcPr>
            <w:tcW w:w="959" w:type="dxa"/>
            <w:shd w:val="clear" w:color="auto" w:fill="auto"/>
          </w:tcPr>
          <w:p w14:paraId="04C21ED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2627137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422E73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A0D162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317A29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CC5858D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5A55FCED" w14:textId="77777777" w:rsidTr="000B4B2D">
        <w:tc>
          <w:tcPr>
            <w:tcW w:w="1195" w:type="dxa"/>
            <w:shd w:val="clear" w:color="auto" w:fill="auto"/>
          </w:tcPr>
          <w:p w14:paraId="326F2758" w14:textId="77777777" w:rsidR="008A742B" w:rsidRPr="000B4B2D" w:rsidRDefault="008A742B" w:rsidP="000B4B2D">
            <w:pPr>
              <w:spacing w:after="0"/>
            </w:pPr>
            <w:r w:rsidRPr="000B4B2D">
              <w:t>5</w:t>
            </w:r>
          </w:p>
        </w:tc>
        <w:tc>
          <w:tcPr>
            <w:tcW w:w="959" w:type="dxa"/>
            <w:shd w:val="clear" w:color="auto" w:fill="auto"/>
          </w:tcPr>
          <w:p w14:paraId="6D45374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366969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61AC7CD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313F323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075E1C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562CCC2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F9BE287" w14:textId="77777777" w:rsidTr="000B4B2D">
        <w:tc>
          <w:tcPr>
            <w:tcW w:w="1195" w:type="dxa"/>
            <w:shd w:val="clear" w:color="auto" w:fill="auto"/>
          </w:tcPr>
          <w:p w14:paraId="2FD4F0C2" w14:textId="77777777" w:rsidR="008A742B" w:rsidRPr="000B4B2D" w:rsidRDefault="008A742B" w:rsidP="000B4B2D">
            <w:pPr>
              <w:spacing w:after="0"/>
            </w:pPr>
            <w:r w:rsidRPr="000B4B2D">
              <w:t>6</w:t>
            </w:r>
          </w:p>
        </w:tc>
        <w:tc>
          <w:tcPr>
            <w:tcW w:w="959" w:type="dxa"/>
            <w:shd w:val="clear" w:color="auto" w:fill="auto"/>
          </w:tcPr>
          <w:p w14:paraId="1725021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01CE0E5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5909CFB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8736A3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EBEA7A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333A709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B9E0A1B" w14:textId="77777777" w:rsidTr="000B4B2D">
        <w:tc>
          <w:tcPr>
            <w:tcW w:w="1195" w:type="dxa"/>
            <w:shd w:val="clear" w:color="auto" w:fill="auto"/>
          </w:tcPr>
          <w:p w14:paraId="2A4E4237" w14:textId="77777777" w:rsidR="008A742B" w:rsidRPr="000B4B2D" w:rsidRDefault="008A742B" w:rsidP="000B4B2D">
            <w:pPr>
              <w:spacing w:after="0"/>
            </w:pPr>
            <w:r w:rsidRPr="000B4B2D">
              <w:t>7</w:t>
            </w:r>
          </w:p>
        </w:tc>
        <w:tc>
          <w:tcPr>
            <w:tcW w:w="959" w:type="dxa"/>
            <w:shd w:val="clear" w:color="auto" w:fill="auto"/>
          </w:tcPr>
          <w:p w14:paraId="174F046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D68EE1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D838A5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A5E906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8D6C21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1E0E42A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71A24940" w14:textId="77777777" w:rsidTr="000B4B2D">
        <w:tc>
          <w:tcPr>
            <w:tcW w:w="1195" w:type="dxa"/>
            <w:shd w:val="clear" w:color="auto" w:fill="auto"/>
          </w:tcPr>
          <w:p w14:paraId="38F68866" w14:textId="77777777" w:rsidR="008A742B" w:rsidRPr="000B4B2D" w:rsidRDefault="008A742B" w:rsidP="000B4B2D">
            <w:pPr>
              <w:spacing w:after="0"/>
            </w:pPr>
            <w:r w:rsidRPr="000B4B2D">
              <w:t>8</w:t>
            </w:r>
          </w:p>
        </w:tc>
        <w:tc>
          <w:tcPr>
            <w:tcW w:w="959" w:type="dxa"/>
            <w:shd w:val="clear" w:color="auto" w:fill="auto"/>
          </w:tcPr>
          <w:p w14:paraId="64DB7BA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324BF1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3C4B3D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C3540E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2080EB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A2AA901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29C47AAD" w14:textId="77777777" w:rsidTr="000B4B2D">
        <w:tc>
          <w:tcPr>
            <w:tcW w:w="1195" w:type="dxa"/>
            <w:shd w:val="clear" w:color="auto" w:fill="auto"/>
          </w:tcPr>
          <w:p w14:paraId="79E11DCC" w14:textId="77777777" w:rsidR="008A742B" w:rsidRPr="000B4B2D" w:rsidRDefault="008A742B" w:rsidP="000B4B2D">
            <w:pPr>
              <w:spacing w:after="0"/>
            </w:pPr>
            <w:r w:rsidRPr="000B4B2D">
              <w:t>9</w:t>
            </w:r>
          </w:p>
        </w:tc>
        <w:tc>
          <w:tcPr>
            <w:tcW w:w="959" w:type="dxa"/>
            <w:shd w:val="clear" w:color="auto" w:fill="auto"/>
          </w:tcPr>
          <w:p w14:paraId="4C411D8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917D9E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310574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4F1142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F9E584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8ADACA2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13166270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1A2FEAF" w14:textId="77777777" w:rsidR="008A742B" w:rsidRPr="000B4B2D" w:rsidRDefault="008A742B" w:rsidP="000B4B2D">
            <w:pPr>
              <w:spacing w:after="0"/>
            </w:pPr>
            <w:r w:rsidRPr="000B4B2D">
              <w:t>10</w:t>
            </w:r>
          </w:p>
        </w:tc>
        <w:tc>
          <w:tcPr>
            <w:tcW w:w="959" w:type="dxa"/>
            <w:shd w:val="clear" w:color="auto" w:fill="auto"/>
          </w:tcPr>
          <w:p w14:paraId="1511767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9FB571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1A48608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5ACC33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FCAAF9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DBFD335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148E0125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5CCB0F6B" w14:textId="77777777" w:rsidR="008A742B" w:rsidRPr="000B4B2D" w:rsidRDefault="008A742B" w:rsidP="000B4B2D">
            <w:pPr>
              <w:spacing w:after="0"/>
            </w:pPr>
            <w:r w:rsidRPr="000B4B2D">
              <w:t>11</w:t>
            </w:r>
          </w:p>
        </w:tc>
        <w:tc>
          <w:tcPr>
            <w:tcW w:w="959" w:type="dxa"/>
            <w:shd w:val="clear" w:color="auto" w:fill="auto"/>
          </w:tcPr>
          <w:p w14:paraId="751B669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73ABBB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633F483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DC375A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E85363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77D14A5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19376688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26CE9E04" w14:textId="77777777" w:rsidR="008A742B" w:rsidRPr="000B4B2D" w:rsidRDefault="008A742B" w:rsidP="000B4B2D">
            <w:pPr>
              <w:spacing w:after="0"/>
            </w:pPr>
            <w:r w:rsidRPr="000B4B2D">
              <w:t>12</w:t>
            </w:r>
          </w:p>
        </w:tc>
        <w:tc>
          <w:tcPr>
            <w:tcW w:w="959" w:type="dxa"/>
            <w:shd w:val="clear" w:color="auto" w:fill="auto"/>
          </w:tcPr>
          <w:p w14:paraId="5F90D46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2320C5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650FA4D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2434B4E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50C32F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00B3686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6E98C661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D653D8E" w14:textId="77777777" w:rsidR="008A742B" w:rsidRPr="000B4B2D" w:rsidRDefault="008A742B" w:rsidP="000B4B2D">
            <w:pPr>
              <w:spacing w:after="0"/>
            </w:pPr>
            <w:r w:rsidRPr="000B4B2D">
              <w:t>13</w:t>
            </w:r>
          </w:p>
        </w:tc>
        <w:tc>
          <w:tcPr>
            <w:tcW w:w="959" w:type="dxa"/>
            <w:shd w:val="clear" w:color="auto" w:fill="auto"/>
          </w:tcPr>
          <w:p w14:paraId="2FF75BB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F870B8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3AD2C1F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2670A5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604E35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491F60B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68ED4E3E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5FF74E4" w14:textId="77777777" w:rsidR="008A742B" w:rsidRPr="000B4B2D" w:rsidRDefault="008A742B" w:rsidP="000B4B2D">
            <w:pPr>
              <w:spacing w:after="0"/>
            </w:pPr>
            <w:r w:rsidRPr="000B4B2D">
              <w:t>14</w:t>
            </w:r>
          </w:p>
        </w:tc>
        <w:tc>
          <w:tcPr>
            <w:tcW w:w="959" w:type="dxa"/>
            <w:shd w:val="clear" w:color="auto" w:fill="auto"/>
          </w:tcPr>
          <w:p w14:paraId="6434403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38F914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75C47BA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DC9688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2BAC97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2CEF72D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A25C9D2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2DF89A5" w14:textId="77777777" w:rsidR="008A742B" w:rsidRPr="000B4B2D" w:rsidRDefault="008A742B" w:rsidP="000B4B2D">
            <w:pPr>
              <w:spacing w:after="0"/>
            </w:pPr>
            <w:r w:rsidRPr="000B4B2D">
              <w:t>15</w:t>
            </w:r>
          </w:p>
        </w:tc>
        <w:tc>
          <w:tcPr>
            <w:tcW w:w="959" w:type="dxa"/>
            <w:shd w:val="clear" w:color="auto" w:fill="auto"/>
          </w:tcPr>
          <w:p w14:paraId="04B0791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0121AAB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039FF08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29DB12A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46885E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8E667B8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1620B84C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26BC5E2C" w14:textId="77777777" w:rsidR="008A742B" w:rsidRPr="000B4B2D" w:rsidRDefault="008A742B" w:rsidP="000B4B2D">
            <w:pPr>
              <w:spacing w:after="0"/>
            </w:pPr>
            <w:r w:rsidRPr="000B4B2D">
              <w:t>16</w:t>
            </w:r>
          </w:p>
        </w:tc>
        <w:tc>
          <w:tcPr>
            <w:tcW w:w="959" w:type="dxa"/>
            <w:shd w:val="clear" w:color="auto" w:fill="auto"/>
          </w:tcPr>
          <w:p w14:paraId="2375928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082348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E252A4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2D4CC7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8B52B8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952BCC6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6F6A3CE7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004AF037" w14:textId="77777777" w:rsidR="008A742B" w:rsidRPr="000B4B2D" w:rsidRDefault="008A742B" w:rsidP="000B4B2D">
            <w:pPr>
              <w:spacing w:after="0"/>
            </w:pPr>
            <w:r w:rsidRPr="000B4B2D">
              <w:t>17</w:t>
            </w:r>
          </w:p>
        </w:tc>
        <w:tc>
          <w:tcPr>
            <w:tcW w:w="959" w:type="dxa"/>
            <w:shd w:val="clear" w:color="auto" w:fill="auto"/>
          </w:tcPr>
          <w:p w14:paraId="55EE0EB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28B7B78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B07D87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707DF5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410CAF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347AAA5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F50A1E6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59AF5644" w14:textId="77777777" w:rsidR="008A742B" w:rsidRPr="000B4B2D" w:rsidRDefault="008A742B" w:rsidP="000B4B2D">
            <w:pPr>
              <w:spacing w:after="0"/>
            </w:pPr>
            <w:r w:rsidRPr="000B4B2D">
              <w:t>18</w:t>
            </w:r>
          </w:p>
        </w:tc>
        <w:tc>
          <w:tcPr>
            <w:tcW w:w="959" w:type="dxa"/>
            <w:shd w:val="clear" w:color="auto" w:fill="auto"/>
          </w:tcPr>
          <w:p w14:paraId="368D524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69A7D5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FC7E6C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2EDF8A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E69D32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CD62B86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31CD301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135FD5E4" w14:textId="77777777" w:rsidR="008A742B" w:rsidRPr="000B4B2D" w:rsidRDefault="008A742B" w:rsidP="000B4B2D">
            <w:pPr>
              <w:spacing w:after="0"/>
            </w:pPr>
            <w:r w:rsidRPr="000B4B2D">
              <w:t>19</w:t>
            </w:r>
          </w:p>
        </w:tc>
        <w:tc>
          <w:tcPr>
            <w:tcW w:w="959" w:type="dxa"/>
            <w:shd w:val="clear" w:color="auto" w:fill="auto"/>
          </w:tcPr>
          <w:p w14:paraId="5E9D3D6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14A883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33597FD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B8A930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E38572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2744F8E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237B3686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3D78DB9" w14:textId="77777777" w:rsidR="008A742B" w:rsidRPr="000B4B2D" w:rsidRDefault="008A742B" w:rsidP="000B4B2D">
            <w:pPr>
              <w:spacing w:after="0"/>
            </w:pPr>
            <w:r w:rsidRPr="000B4B2D">
              <w:t>20</w:t>
            </w:r>
          </w:p>
        </w:tc>
        <w:tc>
          <w:tcPr>
            <w:tcW w:w="959" w:type="dxa"/>
            <w:shd w:val="clear" w:color="auto" w:fill="auto"/>
          </w:tcPr>
          <w:p w14:paraId="2F64F38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EDF960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728B5A6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718867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2EBB47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775F66B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58660253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48E76961" w14:textId="77777777" w:rsidR="008A742B" w:rsidRPr="000B4B2D" w:rsidRDefault="008A742B" w:rsidP="000B4B2D">
            <w:pPr>
              <w:spacing w:after="0"/>
            </w:pPr>
            <w:r w:rsidRPr="000B4B2D">
              <w:t>21</w:t>
            </w:r>
          </w:p>
        </w:tc>
        <w:tc>
          <w:tcPr>
            <w:tcW w:w="959" w:type="dxa"/>
            <w:shd w:val="clear" w:color="auto" w:fill="auto"/>
          </w:tcPr>
          <w:p w14:paraId="70C278A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F9B139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B4AF31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755CFA4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AFB04E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AF732D5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EFE5D17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5C740809" w14:textId="77777777" w:rsidR="008A742B" w:rsidRPr="000B4B2D" w:rsidRDefault="008A742B" w:rsidP="000B4B2D">
            <w:pPr>
              <w:spacing w:after="0"/>
            </w:pPr>
            <w:r w:rsidRPr="000B4B2D">
              <w:t>22</w:t>
            </w:r>
          </w:p>
        </w:tc>
        <w:tc>
          <w:tcPr>
            <w:tcW w:w="959" w:type="dxa"/>
            <w:shd w:val="clear" w:color="auto" w:fill="auto"/>
          </w:tcPr>
          <w:p w14:paraId="6A6531F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73A8B6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C02AA8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7D5430F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1E84C1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7BC5464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72D09AF3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3F461040" w14:textId="77777777" w:rsidR="008A742B" w:rsidRPr="000B4B2D" w:rsidRDefault="008A742B" w:rsidP="000B4B2D">
            <w:pPr>
              <w:spacing w:after="0"/>
            </w:pPr>
            <w:r w:rsidRPr="000B4B2D">
              <w:t>23</w:t>
            </w:r>
          </w:p>
        </w:tc>
        <w:tc>
          <w:tcPr>
            <w:tcW w:w="959" w:type="dxa"/>
            <w:shd w:val="clear" w:color="auto" w:fill="auto"/>
          </w:tcPr>
          <w:p w14:paraId="7DEA395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DA7CE5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9A4084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34DE140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6B3765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DD08022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111AC7D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47D54D32" w14:textId="77777777" w:rsidR="008A742B" w:rsidRPr="000B4B2D" w:rsidRDefault="008A742B" w:rsidP="000B4B2D">
            <w:pPr>
              <w:spacing w:after="0"/>
            </w:pPr>
            <w:r w:rsidRPr="000B4B2D">
              <w:t>24</w:t>
            </w:r>
          </w:p>
        </w:tc>
        <w:tc>
          <w:tcPr>
            <w:tcW w:w="959" w:type="dxa"/>
            <w:shd w:val="clear" w:color="auto" w:fill="auto"/>
          </w:tcPr>
          <w:p w14:paraId="5CFF46D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84C76A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386FA28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2DBAFD0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98A6D5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E9123A7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1BE1493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0E1303B1" w14:textId="77777777" w:rsidR="008A742B" w:rsidRPr="000B4B2D" w:rsidRDefault="008A742B" w:rsidP="000B4B2D">
            <w:pPr>
              <w:spacing w:after="0"/>
            </w:pPr>
            <w:r w:rsidRPr="000B4B2D">
              <w:t>25</w:t>
            </w:r>
          </w:p>
        </w:tc>
        <w:tc>
          <w:tcPr>
            <w:tcW w:w="959" w:type="dxa"/>
            <w:shd w:val="clear" w:color="auto" w:fill="auto"/>
          </w:tcPr>
          <w:p w14:paraId="0A814D5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D8079E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64D1DD2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21DDE2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EE09F3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A47DB89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06EA69FD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64282457" w14:textId="77777777" w:rsidR="008A742B" w:rsidRPr="000B4B2D" w:rsidRDefault="008A742B" w:rsidP="000B4B2D">
            <w:pPr>
              <w:spacing w:after="0"/>
            </w:pPr>
            <w:r w:rsidRPr="000B4B2D">
              <w:t>26</w:t>
            </w:r>
          </w:p>
        </w:tc>
        <w:tc>
          <w:tcPr>
            <w:tcW w:w="959" w:type="dxa"/>
            <w:shd w:val="clear" w:color="auto" w:fill="auto"/>
          </w:tcPr>
          <w:p w14:paraId="73070EB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0CD99D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1A94A37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34F6FD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9821E4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FD0C389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69AE526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69F0D544" w14:textId="77777777" w:rsidR="008A742B" w:rsidRPr="000B4B2D" w:rsidRDefault="008A742B" w:rsidP="000B4B2D">
            <w:pPr>
              <w:spacing w:after="0"/>
            </w:pPr>
            <w:r w:rsidRPr="000B4B2D">
              <w:t>27</w:t>
            </w:r>
          </w:p>
        </w:tc>
        <w:tc>
          <w:tcPr>
            <w:tcW w:w="959" w:type="dxa"/>
            <w:shd w:val="clear" w:color="auto" w:fill="auto"/>
          </w:tcPr>
          <w:p w14:paraId="5732810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78D800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1A7652A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84CD78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6F47B1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C229AD7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0DF4074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3F55C1BD" w14:textId="77777777" w:rsidR="008A742B" w:rsidRPr="000B4B2D" w:rsidRDefault="008A742B" w:rsidP="000B4B2D">
            <w:pPr>
              <w:spacing w:after="0"/>
            </w:pPr>
            <w:r w:rsidRPr="000B4B2D">
              <w:t>28</w:t>
            </w:r>
          </w:p>
        </w:tc>
        <w:tc>
          <w:tcPr>
            <w:tcW w:w="959" w:type="dxa"/>
            <w:shd w:val="clear" w:color="auto" w:fill="auto"/>
          </w:tcPr>
          <w:p w14:paraId="57F64ED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F3A9BF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67F209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7612E97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E948B6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3B48F03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EAB11B0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FB87E39" w14:textId="77777777" w:rsidR="008A742B" w:rsidRPr="000B4B2D" w:rsidRDefault="008A742B" w:rsidP="000B4B2D">
            <w:pPr>
              <w:spacing w:after="0"/>
            </w:pPr>
            <w:r w:rsidRPr="000B4B2D">
              <w:t>29</w:t>
            </w:r>
          </w:p>
        </w:tc>
        <w:tc>
          <w:tcPr>
            <w:tcW w:w="959" w:type="dxa"/>
            <w:shd w:val="clear" w:color="auto" w:fill="auto"/>
          </w:tcPr>
          <w:p w14:paraId="63CF59F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24BB9CA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C76259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B8CC0A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1C8E79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3689864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50814D9C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43D27337" w14:textId="77777777" w:rsidR="008A742B" w:rsidRPr="000B4B2D" w:rsidRDefault="008A742B" w:rsidP="000B4B2D">
            <w:pPr>
              <w:spacing w:after="0"/>
            </w:pPr>
            <w:r w:rsidRPr="000B4B2D">
              <w:t>30</w:t>
            </w:r>
          </w:p>
        </w:tc>
        <w:tc>
          <w:tcPr>
            <w:tcW w:w="959" w:type="dxa"/>
            <w:shd w:val="clear" w:color="auto" w:fill="auto"/>
          </w:tcPr>
          <w:p w14:paraId="7B9ADC7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F09D3F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3715B73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722CF5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D79EB7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94B1569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6969425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0B8B4C3E" w14:textId="77777777" w:rsidR="008A742B" w:rsidRPr="000B4B2D" w:rsidRDefault="008A742B" w:rsidP="000B4B2D">
            <w:pPr>
              <w:spacing w:after="0"/>
            </w:pPr>
            <w:r w:rsidRPr="000B4B2D">
              <w:t>31</w:t>
            </w:r>
          </w:p>
        </w:tc>
        <w:tc>
          <w:tcPr>
            <w:tcW w:w="959" w:type="dxa"/>
            <w:shd w:val="clear" w:color="auto" w:fill="auto"/>
          </w:tcPr>
          <w:p w14:paraId="79F88F9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FA935A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97BF82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3EB914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F31824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9608336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A225678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19BE2E01" w14:textId="77777777" w:rsidR="008A742B" w:rsidRPr="000B4B2D" w:rsidRDefault="008A742B" w:rsidP="000B4B2D">
            <w:pPr>
              <w:spacing w:after="0"/>
            </w:pPr>
            <w:r w:rsidRPr="000B4B2D">
              <w:t>32</w:t>
            </w:r>
          </w:p>
        </w:tc>
        <w:tc>
          <w:tcPr>
            <w:tcW w:w="959" w:type="dxa"/>
            <w:shd w:val="clear" w:color="auto" w:fill="auto"/>
          </w:tcPr>
          <w:p w14:paraId="2FF798A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8A92D8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1D4406C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5C4FAB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0D383C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D72DA02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13FD0684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225C136F" w14:textId="77777777" w:rsidR="008A742B" w:rsidRPr="000B4B2D" w:rsidRDefault="008A742B" w:rsidP="000B4B2D">
            <w:pPr>
              <w:spacing w:after="0"/>
            </w:pPr>
            <w:r w:rsidRPr="000B4B2D">
              <w:t>33</w:t>
            </w:r>
          </w:p>
        </w:tc>
        <w:tc>
          <w:tcPr>
            <w:tcW w:w="959" w:type="dxa"/>
            <w:shd w:val="clear" w:color="auto" w:fill="auto"/>
          </w:tcPr>
          <w:p w14:paraId="41625AF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549C20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9A554C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6B1D55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F5176C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3461E15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940B7A0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6CEFA53B" w14:textId="77777777" w:rsidR="008A742B" w:rsidRPr="000B4B2D" w:rsidRDefault="008A742B" w:rsidP="000B4B2D">
            <w:pPr>
              <w:spacing w:after="0"/>
            </w:pPr>
            <w:r w:rsidRPr="000B4B2D">
              <w:t>34</w:t>
            </w:r>
          </w:p>
        </w:tc>
        <w:tc>
          <w:tcPr>
            <w:tcW w:w="959" w:type="dxa"/>
            <w:shd w:val="clear" w:color="auto" w:fill="auto"/>
          </w:tcPr>
          <w:p w14:paraId="40A2B9E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DC1A08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837AF2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B469A9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EA6957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7C19A13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1152B41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02D13E1C" w14:textId="77777777" w:rsidR="008A742B" w:rsidRPr="000B4B2D" w:rsidRDefault="008A742B" w:rsidP="000B4B2D">
            <w:pPr>
              <w:spacing w:after="0"/>
            </w:pPr>
            <w:r w:rsidRPr="000B4B2D">
              <w:t>35</w:t>
            </w:r>
          </w:p>
        </w:tc>
        <w:tc>
          <w:tcPr>
            <w:tcW w:w="959" w:type="dxa"/>
            <w:shd w:val="clear" w:color="auto" w:fill="auto"/>
          </w:tcPr>
          <w:p w14:paraId="3048688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4DDD66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D7757C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670559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E91A22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406B9DD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597CB49A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14291988" w14:textId="77777777" w:rsidR="008A742B" w:rsidRPr="000B4B2D" w:rsidRDefault="008A742B" w:rsidP="000B4B2D">
            <w:pPr>
              <w:spacing w:after="0"/>
            </w:pPr>
            <w:r w:rsidRPr="000B4B2D">
              <w:t>36</w:t>
            </w:r>
          </w:p>
        </w:tc>
        <w:tc>
          <w:tcPr>
            <w:tcW w:w="959" w:type="dxa"/>
            <w:shd w:val="clear" w:color="auto" w:fill="auto"/>
          </w:tcPr>
          <w:p w14:paraId="07C543B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5C4482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610FD9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4DDB2F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827AC8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511DDF4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08498EE7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2029656B" w14:textId="77777777" w:rsidR="008A742B" w:rsidRPr="000B4B2D" w:rsidRDefault="008A742B" w:rsidP="000B4B2D">
            <w:pPr>
              <w:spacing w:after="0"/>
            </w:pPr>
            <w:r w:rsidRPr="000B4B2D">
              <w:lastRenderedPageBreak/>
              <w:t>37</w:t>
            </w:r>
          </w:p>
        </w:tc>
        <w:tc>
          <w:tcPr>
            <w:tcW w:w="959" w:type="dxa"/>
            <w:shd w:val="clear" w:color="auto" w:fill="auto"/>
          </w:tcPr>
          <w:p w14:paraId="6F247BC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5AE880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73A5F1B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0373D5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2392B9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64B0D4A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25468E5B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08FBDE2E" w14:textId="77777777" w:rsidR="008A742B" w:rsidRPr="000B4B2D" w:rsidRDefault="008A742B" w:rsidP="000B4B2D">
            <w:pPr>
              <w:spacing w:after="0"/>
            </w:pPr>
            <w:r w:rsidRPr="000B4B2D">
              <w:t>38</w:t>
            </w:r>
          </w:p>
        </w:tc>
        <w:tc>
          <w:tcPr>
            <w:tcW w:w="959" w:type="dxa"/>
            <w:shd w:val="clear" w:color="auto" w:fill="auto"/>
          </w:tcPr>
          <w:p w14:paraId="41874F4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EF8EB9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E741FA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37EE60D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F0613E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735C801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6E48BCE0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1ECFF12F" w14:textId="77777777" w:rsidR="008A742B" w:rsidRPr="000B4B2D" w:rsidRDefault="008A742B" w:rsidP="000B4B2D">
            <w:pPr>
              <w:spacing w:after="0"/>
            </w:pPr>
            <w:r w:rsidRPr="000B4B2D">
              <w:t>39</w:t>
            </w:r>
          </w:p>
        </w:tc>
        <w:tc>
          <w:tcPr>
            <w:tcW w:w="959" w:type="dxa"/>
            <w:shd w:val="clear" w:color="auto" w:fill="auto"/>
          </w:tcPr>
          <w:p w14:paraId="2A644D6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4FB0EA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0E6E4ED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38D3B26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C70C00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C83FB33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570E20F8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782C632" w14:textId="77777777" w:rsidR="008A742B" w:rsidRPr="000B4B2D" w:rsidRDefault="008A742B" w:rsidP="000B4B2D">
            <w:pPr>
              <w:spacing w:after="0"/>
            </w:pPr>
            <w:r w:rsidRPr="000B4B2D">
              <w:t>40</w:t>
            </w:r>
          </w:p>
        </w:tc>
        <w:tc>
          <w:tcPr>
            <w:tcW w:w="959" w:type="dxa"/>
            <w:shd w:val="clear" w:color="auto" w:fill="auto"/>
          </w:tcPr>
          <w:p w14:paraId="6EFA70D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8C89C2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631ABA1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360DF5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665CDA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A9025FD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216EF68D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54139D90" w14:textId="77777777" w:rsidR="008A742B" w:rsidRPr="000B4B2D" w:rsidRDefault="008A742B" w:rsidP="000B4B2D">
            <w:pPr>
              <w:spacing w:after="0"/>
            </w:pPr>
            <w:r w:rsidRPr="000B4B2D">
              <w:t>41</w:t>
            </w:r>
          </w:p>
        </w:tc>
        <w:tc>
          <w:tcPr>
            <w:tcW w:w="959" w:type="dxa"/>
            <w:shd w:val="clear" w:color="auto" w:fill="auto"/>
          </w:tcPr>
          <w:p w14:paraId="0F90847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6378DD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0C488609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54ACB7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16C063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8376D76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0B47A3B6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38F538EB" w14:textId="77777777" w:rsidR="008A742B" w:rsidRPr="000B4B2D" w:rsidRDefault="008A742B" w:rsidP="000B4B2D">
            <w:pPr>
              <w:spacing w:after="0"/>
            </w:pPr>
            <w:r w:rsidRPr="000B4B2D">
              <w:t>42</w:t>
            </w:r>
          </w:p>
        </w:tc>
        <w:tc>
          <w:tcPr>
            <w:tcW w:w="959" w:type="dxa"/>
            <w:shd w:val="clear" w:color="auto" w:fill="auto"/>
          </w:tcPr>
          <w:p w14:paraId="329563F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2828D758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1DA11E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5EE8B7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B6909F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7AFB88B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B84B142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56603038" w14:textId="77777777" w:rsidR="008A742B" w:rsidRPr="000B4B2D" w:rsidRDefault="008A742B" w:rsidP="000B4B2D">
            <w:pPr>
              <w:spacing w:after="0"/>
            </w:pPr>
            <w:r w:rsidRPr="000B4B2D">
              <w:t>43</w:t>
            </w:r>
          </w:p>
        </w:tc>
        <w:tc>
          <w:tcPr>
            <w:tcW w:w="959" w:type="dxa"/>
            <w:shd w:val="clear" w:color="auto" w:fill="auto"/>
          </w:tcPr>
          <w:p w14:paraId="4326A98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D42DAC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8CF5D8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644EDF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D69433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A438651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0A7B58E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3C911708" w14:textId="77777777" w:rsidR="008A742B" w:rsidRPr="000B4B2D" w:rsidRDefault="008A742B" w:rsidP="000B4B2D">
            <w:pPr>
              <w:spacing w:after="0"/>
            </w:pPr>
            <w:r w:rsidRPr="000B4B2D">
              <w:t>44</w:t>
            </w:r>
          </w:p>
        </w:tc>
        <w:tc>
          <w:tcPr>
            <w:tcW w:w="959" w:type="dxa"/>
            <w:shd w:val="clear" w:color="auto" w:fill="auto"/>
          </w:tcPr>
          <w:p w14:paraId="252D508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676C426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54FCAB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1215B7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7BF0E3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7923FD5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0C8A4495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CECE711" w14:textId="77777777" w:rsidR="008A742B" w:rsidRPr="000B4B2D" w:rsidRDefault="008A742B" w:rsidP="000B4B2D">
            <w:pPr>
              <w:spacing w:after="0"/>
            </w:pPr>
            <w:r w:rsidRPr="000B4B2D">
              <w:t>45</w:t>
            </w:r>
          </w:p>
        </w:tc>
        <w:tc>
          <w:tcPr>
            <w:tcW w:w="959" w:type="dxa"/>
            <w:shd w:val="clear" w:color="auto" w:fill="auto"/>
          </w:tcPr>
          <w:p w14:paraId="2769794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45D72A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60053C4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3E72D90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6CBD41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4953E78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421D24E5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2F75CA71" w14:textId="77777777" w:rsidR="008A742B" w:rsidRPr="000B4B2D" w:rsidRDefault="008A742B" w:rsidP="000B4B2D">
            <w:pPr>
              <w:spacing w:after="0"/>
            </w:pPr>
            <w:r w:rsidRPr="000B4B2D">
              <w:t>46</w:t>
            </w:r>
          </w:p>
        </w:tc>
        <w:tc>
          <w:tcPr>
            <w:tcW w:w="959" w:type="dxa"/>
            <w:shd w:val="clear" w:color="auto" w:fill="auto"/>
          </w:tcPr>
          <w:p w14:paraId="54E4215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4EE12EE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2FD205C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2734684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09236F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453E8F8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7C908110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31D44DF" w14:textId="77777777" w:rsidR="008A742B" w:rsidRPr="000B4B2D" w:rsidRDefault="008A742B" w:rsidP="000B4B2D">
            <w:pPr>
              <w:spacing w:after="0"/>
            </w:pPr>
            <w:r w:rsidRPr="000B4B2D">
              <w:t>47</w:t>
            </w:r>
          </w:p>
        </w:tc>
        <w:tc>
          <w:tcPr>
            <w:tcW w:w="959" w:type="dxa"/>
            <w:shd w:val="clear" w:color="auto" w:fill="auto"/>
          </w:tcPr>
          <w:p w14:paraId="44E81D7E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17C035A1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3D62692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9929B0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851921D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C5F3C13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338F6DD3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4EB42CB0" w14:textId="77777777" w:rsidR="008A742B" w:rsidRPr="000B4B2D" w:rsidRDefault="008A742B" w:rsidP="000B4B2D">
            <w:pPr>
              <w:spacing w:after="0"/>
            </w:pPr>
            <w:r w:rsidRPr="000B4B2D">
              <w:t>48</w:t>
            </w:r>
          </w:p>
        </w:tc>
        <w:tc>
          <w:tcPr>
            <w:tcW w:w="959" w:type="dxa"/>
            <w:shd w:val="clear" w:color="auto" w:fill="auto"/>
          </w:tcPr>
          <w:p w14:paraId="712328BC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CDEBB7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37CAB82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77073D4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6BC6C4D3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379D28E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78AF55B5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20750222" w14:textId="77777777" w:rsidR="008A742B" w:rsidRPr="000B4B2D" w:rsidRDefault="008A742B" w:rsidP="000B4B2D">
            <w:pPr>
              <w:spacing w:after="0"/>
            </w:pPr>
            <w:r w:rsidRPr="000B4B2D">
              <w:t>49</w:t>
            </w:r>
          </w:p>
        </w:tc>
        <w:tc>
          <w:tcPr>
            <w:tcW w:w="959" w:type="dxa"/>
            <w:shd w:val="clear" w:color="auto" w:fill="auto"/>
          </w:tcPr>
          <w:p w14:paraId="43DF9AF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74488337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1CDEC97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29E4D1FF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A58FAB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296A7C7" w14:textId="77777777" w:rsidR="008A742B" w:rsidRPr="000B4B2D" w:rsidRDefault="008A742B" w:rsidP="000B4B2D">
            <w:pPr>
              <w:spacing w:after="0"/>
            </w:pPr>
          </w:p>
        </w:tc>
      </w:tr>
      <w:tr w:rsidR="008A742B" w:rsidRPr="000B4B2D" w14:paraId="233D35B6" w14:textId="77777777" w:rsidTr="000B4B2D">
        <w:tblPrEx>
          <w:tblLook w:val="04A0" w:firstRow="1" w:lastRow="0" w:firstColumn="1" w:lastColumn="0" w:noHBand="0" w:noVBand="1"/>
        </w:tblPrEx>
        <w:tc>
          <w:tcPr>
            <w:tcW w:w="1195" w:type="dxa"/>
            <w:shd w:val="clear" w:color="auto" w:fill="auto"/>
          </w:tcPr>
          <w:p w14:paraId="7977E77A" w14:textId="77777777" w:rsidR="008A742B" w:rsidRPr="000B4B2D" w:rsidRDefault="008A742B" w:rsidP="000B4B2D">
            <w:pPr>
              <w:spacing w:after="0"/>
            </w:pPr>
            <w:r w:rsidRPr="000B4B2D">
              <w:t>50</w:t>
            </w:r>
          </w:p>
        </w:tc>
        <w:tc>
          <w:tcPr>
            <w:tcW w:w="959" w:type="dxa"/>
            <w:shd w:val="clear" w:color="auto" w:fill="auto"/>
          </w:tcPr>
          <w:p w14:paraId="07F834B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80B6B5B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931" w:type="dxa"/>
            <w:shd w:val="clear" w:color="auto" w:fill="auto"/>
          </w:tcPr>
          <w:p w14:paraId="49226D35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8C45A5A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FCB0F34" w14:textId="77777777" w:rsidR="008A742B" w:rsidRPr="000B4B2D" w:rsidRDefault="008A742B" w:rsidP="000B4B2D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C1315EF" w14:textId="77777777" w:rsidR="008A742B" w:rsidRPr="000B4B2D" w:rsidRDefault="008A742B" w:rsidP="000B4B2D">
            <w:pPr>
              <w:spacing w:after="0"/>
            </w:pPr>
          </w:p>
        </w:tc>
      </w:tr>
    </w:tbl>
    <w:p w14:paraId="7E425052" w14:textId="77777777" w:rsidR="00B41EEA" w:rsidRDefault="00B41EEA" w:rsidP="0003066E">
      <w:pPr>
        <w:spacing w:after="0"/>
      </w:pPr>
    </w:p>
    <w:p w14:paraId="51104563" w14:textId="77777777" w:rsidR="00C44B83" w:rsidRPr="002E3EB5" w:rsidRDefault="002E3EB5" w:rsidP="002E3EB5">
      <w:pPr>
        <w:spacing w:after="0"/>
        <w:rPr>
          <w:color w:val="FF0000"/>
        </w:rPr>
      </w:pPr>
      <w:r>
        <w:rPr>
          <w:color w:val="FF0000"/>
        </w:rPr>
        <w:t xml:space="preserve">* </w:t>
      </w:r>
      <w:r w:rsidR="00C44B83" w:rsidRPr="002E3EB5">
        <w:rPr>
          <w:color w:val="FF0000"/>
        </w:rPr>
        <w:t>MANDATORY FIELD</w:t>
      </w:r>
    </w:p>
    <w:p w14:paraId="7842BA82" w14:textId="77777777" w:rsidR="00B41EEA" w:rsidRPr="000B4B2D" w:rsidRDefault="00B41EEA" w:rsidP="00B41EEA">
      <w:pPr>
        <w:pStyle w:val="Footer"/>
        <w:rPr>
          <w:color w:val="4F81BD"/>
        </w:rPr>
      </w:pPr>
      <w:r w:rsidRPr="000B4B2D">
        <w:rPr>
          <w:color w:val="4F81BD"/>
        </w:rPr>
        <w:t>------------------------------------------------------------------------------------------------------------</w:t>
      </w:r>
    </w:p>
    <w:p w14:paraId="32F9FB5F" w14:textId="77777777" w:rsidR="00B41EEA" w:rsidRPr="000B4B2D" w:rsidRDefault="00B41EEA" w:rsidP="00B41EEA">
      <w:pPr>
        <w:pStyle w:val="Footer"/>
        <w:rPr>
          <w:i/>
          <w:color w:val="4F81BD"/>
        </w:rPr>
      </w:pPr>
      <w:r w:rsidRPr="000B4B2D">
        <w:rPr>
          <w:i/>
          <w:color w:val="4F81BD"/>
        </w:rPr>
        <w:t>Laboratory use only</w:t>
      </w:r>
    </w:p>
    <w:p w14:paraId="3B2D45F3" w14:textId="77777777" w:rsidR="00B41EEA" w:rsidRPr="000B4B2D" w:rsidRDefault="00F20D04" w:rsidP="00B41EEA">
      <w:pPr>
        <w:pStyle w:val="Footer"/>
        <w:rPr>
          <w:i/>
          <w:color w:val="4F81BD"/>
        </w:rPr>
      </w:pPr>
      <w:r w:rsidRPr="000B4B2D">
        <w:rPr>
          <w:i/>
          <w:color w:val="4F81BD"/>
        </w:rPr>
        <w:t>Request</w:t>
      </w:r>
      <w:r w:rsidR="00B41EEA" w:rsidRPr="000B4B2D">
        <w:rPr>
          <w:i/>
          <w:color w:val="4F81BD"/>
        </w:rPr>
        <w:t xml:space="preserve"> received: Date</w:t>
      </w:r>
      <w:r w:rsidR="00B41EEA" w:rsidRPr="000B4B2D">
        <w:rPr>
          <w:i/>
          <w:color w:val="4F81BD"/>
        </w:rPr>
        <w:tab/>
      </w:r>
      <w:r w:rsidR="00B41EEA" w:rsidRPr="000B4B2D">
        <w:rPr>
          <w:i/>
          <w:color w:val="4F81BD"/>
        </w:rPr>
        <w:tab/>
        <w:t>Initials</w:t>
      </w:r>
    </w:p>
    <w:p w14:paraId="52E15E55" w14:textId="77777777" w:rsidR="00C40E4F" w:rsidRPr="000B4B2D" w:rsidRDefault="00B41EEA" w:rsidP="00840FA4">
      <w:pPr>
        <w:pStyle w:val="Footer"/>
        <w:rPr>
          <w:i/>
          <w:color w:val="4F81BD"/>
        </w:rPr>
      </w:pPr>
      <w:r w:rsidRPr="000B4B2D">
        <w:rPr>
          <w:i/>
          <w:color w:val="4F81BD"/>
        </w:rPr>
        <w:t>Request completed: Date</w:t>
      </w:r>
      <w:r w:rsidRPr="000B4B2D">
        <w:rPr>
          <w:i/>
          <w:color w:val="4F81BD"/>
        </w:rPr>
        <w:tab/>
      </w:r>
      <w:r w:rsidRPr="000B4B2D">
        <w:rPr>
          <w:i/>
          <w:color w:val="4F81BD"/>
        </w:rPr>
        <w:tab/>
        <w:t>Initials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2"/>
        <w:gridCol w:w="2152"/>
        <w:gridCol w:w="2148"/>
        <w:gridCol w:w="2168"/>
      </w:tblGrid>
      <w:tr w:rsidR="00C40E4F" w:rsidRPr="000B4B2D" w14:paraId="53FFEF45" w14:textId="77777777" w:rsidTr="000B4B2D">
        <w:tc>
          <w:tcPr>
            <w:tcW w:w="2214" w:type="dxa"/>
            <w:shd w:val="clear" w:color="auto" w:fill="auto"/>
          </w:tcPr>
          <w:p w14:paraId="2AECC1AA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  <w:r w:rsidRPr="000B4B2D">
              <w:rPr>
                <w:i/>
                <w:color w:val="4F81BD"/>
              </w:rPr>
              <w:t>Total (sample #)</w:t>
            </w:r>
          </w:p>
        </w:tc>
        <w:tc>
          <w:tcPr>
            <w:tcW w:w="2214" w:type="dxa"/>
            <w:shd w:val="clear" w:color="auto" w:fill="auto"/>
          </w:tcPr>
          <w:p w14:paraId="57CE67FB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  <w:r w:rsidRPr="000B4B2D">
              <w:rPr>
                <w:i/>
                <w:color w:val="4F81BD"/>
              </w:rPr>
              <w:t>Block #</w:t>
            </w:r>
          </w:p>
        </w:tc>
        <w:tc>
          <w:tcPr>
            <w:tcW w:w="2214" w:type="dxa"/>
            <w:shd w:val="clear" w:color="auto" w:fill="auto"/>
          </w:tcPr>
          <w:p w14:paraId="2477DE21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  <w:r w:rsidRPr="000B4B2D">
              <w:rPr>
                <w:i/>
                <w:color w:val="4F81BD"/>
              </w:rPr>
              <w:t>Cost</w:t>
            </w:r>
          </w:p>
        </w:tc>
        <w:tc>
          <w:tcPr>
            <w:tcW w:w="2214" w:type="dxa"/>
            <w:shd w:val="clear" w:color="auto" w:fill="auto"/>
          </w:tcPr>
          <w:p w14:paraId="25915894" w14:textId="77777777" w:rsidR="00C40E4F" w:rsidRPr="000B4B2D" w:rsidRDefault="00E620B1" w:rsidP="00840FA4">
            <w:pPr>
              <w:pStyle w:val="Footer"/>
              <w:rPr>
                <w:i/>
                <w:color w:val="4F81BD"/>
              </w:rPr>
            </w:pPr>
            <w:r w:rsidRPr="000B4B2D">
              <w:rPr>
                <w:i/>
                <w:color w:val="4F81BD"/>
              </w:rPr>
              <w:t>Comment</w:t>
            </w:r>
          </w:p>
        </w:tc>
      </w:tr>
      <w:tr w:rsidR="00C40E4F" w:rsidRPr="000B4B2D" w14:paraId="105671E6" w14:textId="77777777" w:rsidTr="000B4B2D">
        <w:tc>
          <w:tcPr>
            <w:tcW w:w="2214" w:type="dxa"/>
            <w:shd w:val="clear" w:color="auto" w:fill="auto"/>
          </w:tcPr>
          <w:p w14:paraId="1C8B0B2D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</w:p>
        </w:tc>
        <w:tc>
          <w:tcPr>
            <w:tcW w:w="2214" w:type="dxa"/>
            <w:shd w:val="clear" w:color="auto" w:fill="auto"/>
          </w:tcPr>
          <w:p w14:paraId="1D388069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</w:p>
        </w:tc>
        <w:tc>
          <w:tcPr>
            <w:tcW w:w="2214" w:type="dxa"/>
            <w:shd w:val="clear" w:color="auto" w:fill="auto"/>
          </w:tcPr>
          <w:p w14:paraId="1BA3056D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</w:p>
        </w:tc>
        <w:tc>
          <w:tcPr>
            <w:tcW w:w="2214" w:type="dxa"/>
            <w:shd w:val="clear" w:color="auto" w:fill="auto"/>
          </w:tcPr>
          <w:p w14:paraId="5813F2CC" w14:textId="77777777" w:rsidR="00C40E4F" w:rsidRPr="000B4B2D" w:rsidRDefault="00C40E4F" w:rsidP="00840FA4">
            <w:pPr>
              <w:pStyle w:val="Footer"/>
              <w:rPr>
                <w:i/>
                <w:color w:val="4F81BD"/>
              </w:rPr>
            </w:pPr>
          </w:p>
        </w:tc>
      </w:tr>
      <w:tr w:rsidR="000058F8" w:rsidRPr="000B4B2D" w14:paraId="7F9456F0" w14:textId="77777777" w:rsidTr="000B4B2D">
        <w:tc>
          <w:tcPr>
            <w:tcW w:w="2214" w:type="dxa"/>
            <w:shd w:val="clear" w:color="auto" w:fill="auto"/>
          </w:tcPr>
          <w:p w14:paraId="5F5C4CB6" w14:textId="77777777" w:rsidR="000058F8" w:rsidRPr="000B4B2D" w:rsidRDefault="000058F8" w:rsidP="00840FA4">
            <w:pPr>
              <w:pStyle w:val="Footer"/>
              <w:rPr>
                <w:i/>
                <w:color w:val="4F81BD"/>
              </w:rPr>
            </w:pPr>
            <w:r w:rsidRPr="000B4B2D">
              <w:rPr>
                <w:i/>
                <w:color w:val="4F81BD"/>
              </w:rPr>
              <w:t>Total price</w:t>
            </w:r>
          </w:p>
        </w:tc>
        <w:tc>
          <w:tcPr>
            <w:tcW w:w="2214" w:type="dxa"/>
            <w:shd w:val="clear" w:color="auto" w:fill="auto"/>
          </w:tcPr>
          <w:p w14:paraId="72F7B8E2" w14:textId="77777777" w:rsidR="000058F8" w:rsidRPr="000B4B2D" w:rsidRDefault="000058F8" w:rsidP="00840FA4">
            <w:pPr>
              <w:pStyle w:val="Footer"/>
              <w:rPr>
                <w:i/>
                <w:color w:val="4F81BD"/>
              </w:rPr>
            </w:pPr>
          </w:p>
        </w:tc>
        <w:tc>
          <w:tcPr>
            <w:tcW w:w="2214" w:type="dxa"/>
            <w:shd w:val="clear" w:color="auto" w:fill="auto"/>
          </w:tcPr>
          <w:p w14:paraId="247C9CFB" w14:textId="77777777" w:rsidR="000058F8" w:rsidRPr="000B4B2D" w:rsidRDefault="000058F8" w:rsidP="00840FA4">
            <w:pPr>
              <w:pStyle w:val="Footer"/>
              <w:rPr>
                <w:i/>
                <w:color w:val="4F81BD"/>
              </w:rPr>
            </w:pPr>
          </w:p>
        </w:tc>
        <w:tc>
          <w:tcPr>
            <w:tcW w:w="2214" w:type="dxa"/>
            <w:shd w:val="clear" w:color="auto" w:fill="auto"/>
          </w:tcPr>
          <w:p w14:paraId="5B9F0BCB" w14:textId="77777777" w:rsidR="000058F8" w:rsidRPr="000B4B2D" w:rsidRDefault="000058F8" w:rsidP="00840FA4">
            <w:pPr>
              <w:pStyle w:val="Footer"/>
              <w:rPr>
                <w:i/>
                <w:color w:val="4F81BD"/>
              </w:rPr>
            </w:pPr>
          </w:p>
        </w:tc>
      </w:tr>
    </w:tbl>
    <w:p w14:paraId="78D8407A" w14:textId="77777777" w:rsidR="000D4BE0" w:rsidRPr="000B4B2D" w:rsidRDefault="000D4BE0" w:rsidP="00840FA4">
      <w:pPr>
        <w:pStyle w:val="Footer"/>
        <w:rPr>
          <w:i/>
          <w:color w:val="4F81BD"/>
        </w:rPr>
      </w:pPr>
    </w:p>
    <w:sectPr w:rsidR="000D4BE0" w:rsidRPr="000B4B2D" w:rsidSect="00FE1F5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77DF" w14:textId="77777777" w:rsidR="009017E6" w:rsidRDefault="009017E6">
      <w:pPr>
        <w:spacing w:after="0"/>
      </w:pPr>
      <w:r>
        <w:separator/>
      </w:r>
    </w:p>
  </w:endnote>
  <w:endnote w:type="continuationSeparator" w:id="0">
    <w:p w14:paraId="16C1C31A" w14:textId="77777777" w:rsidR="009017E6" w:rsidRDefault="00901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3F69" w14:textId="77777777" w:rsidR="00E05ED8" w:rsidRDefault="00C3064F" w:rsidP="005C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5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699CD" w14:textId="77777777" w:rsidR="00E05ED8" w:rsidRDefault="00E05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B7" w14:textId="77777777" w:rsidR="00E05ED8" w:rsidRDefault="00C3064F" w:rsidP="005C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5E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B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E1B3A" w14:textId="77777777" w:rsidR="00E05ED8" w:rsidRDefault="00E05ED8" w:rsidP="00B4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B328" w14:textId="77777777" w:rsidR="009017E6" w:rsidRDefault="009017E6">
      <w:pPr>
        <w:spacing w:after="0"/>
      </w:pPr>
      <w:r>
        <w:separator/>
      </w:r>
    </w:p>
  </w:footnote>
  <w:footnote w:type="continuationSeparator" w:id="0">
    <w:p w14:paraId="6BB21AB3" w14:textId="77777777" w:rsidR="009017E6" w:rsidRDefault="00901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8F96" w14:textId="77777777" w:rsidR="00E05ED8" w:rsidRPr="000B4B2D" w:rsidRDefault="00E05ED8" w:rsidP="0003066E">
    <w:pPr>
      <w:pStyle w:val="Header"/>
      <w:jc w:val="right"/>
      <w:rPr>
        <w:color w:val="808080"/>
      </w:rPr>
    </w:pPr>
    <w:r w:rsidRPr="000B4B2D">
      <w:rPr>
        <w:color w:val="808080"/>
      </w:rPr>
      <w:t>CPPFD Histopathology lab</w:t>
    </w:r>
  </w:p>
  <w:p w14:paraId="3D474409" w14:textId="77777777" w:rsidR="00E05ED8" w:rsidRPr="000B4B2D" w:rsidRDefault="00E05ED8" w:rsidP="0003066E">
    <w:pPr>
      <w:pStyle w:val="Header"/>
      <w:jc w:val="right"/>
      <w:rPr>
        <w:color w:val="808080"/>
      </w:rPr>
    </w:pPr>
    <w:r w:rsidRPr="000B4B2D">
      <w:rPr>
        <w:color w:val="808080"/>
      </w:rPr>
      <w:t>Room B21, 780-248-1707</w:t>
    </w:r>
  </w:p>
  <w:p w14:paraId="7209DF3D" w14:textId="6846B52A" w:rsidR="00FD00B9" w:rsidRPr="000B4B2D" w:rsidRDefault="00FD00B9" w:rsidP="0003066E">
    <w:pPr>
      <w:pStyle w:val="Header"/>
      <w:jc w:val="right"/>
      <w:rPr>
        <w:color w:val="808080"/>
      </w:rPr>
    </w:pPr>
    <w:r w:rsidRPr="000B4B2D">
      <w:rPr>
        <w:color w:val="808080"/>
      </w:rPr>
      <w:t xml:space="preserve">Update </w:t>
    </w:r>
    <w:r w:rsidR="005C33D3">
      <w:rPr>
        <w:color w:val="808080"/>
      </w:rPr>
      <w:t>July 30</w:t>
    </w:r>
    <w:proofErr w:type="gramStart"/>
    <w:r w:rsidR="005C33D3">
      <w:rPr>
        <w:color w:val="808080"/>
      </w:rPr>
      <w:t xml:space="preserve"> 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B1D"/>
    <w:multiLevelType w:val="hybridMultilevel"/>
    <w:tmpl w:val="51A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1FB"/>
    <w:multiLevelType w:val="hybridMultilevel"/>
    <w:tmpl w:val="58FC4210"/>
    <w:lvl w:ilvl="0" w:tplc="7A7A15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F4C"/>
    <w:multiLevelType w:val="hybridMultilevel"/>
    <w:tmpl w:val="23C2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082"/>
    <w:multiLevelType w:val="hybridMultilevel"/>
    <w:tmpl w:val="E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31"/>
    <w:rsid w:val="000058F8"/>
    <w:rsid w:val="0003066E"/>
    <w:rsid w:val="00030949"/>
    <w:rsid w:val="000334CF"/>
    <w:rsid w:val="00041289"/>
    <w:rsid w:val="00093D67"/>
    <w:rsid w:val="000B4B2D"/>
    <w:rsid w:val="000B7B8B"/>
    <w:rsid w:val="000D4BE0"/>
    <w:rsid w:val="00110B72"/>
    <w:rsid w:val="00123FAC"/>
    <w:rsid w:val="00145F84"/>
    <w:rsid w:val="001F224B"/>
    <w:rsid w:val="00203415"/>
    <w:rsid w:val="00266AD1"/>
    <w:rsid w:val="002A4772"/>
    <w:rsid w:val="002B6C06"/>
    <w:rsid w:val="002D07A9"/>
    <w:rsid w:val="002E1A25"/>
    <w:rsid w:val="002E3EB5"/>
    <w:rsid w:val="00343F1A"/>
    <w:rsid w:val="003479DA"/>
    <w:rsid w:val="003B2449"/>
    <w:rsid w:val="00440F10"/>
    <w:rsid w:val="004B0AAB"/>
    <w:rsid w:val="004B5D0A"/>
    <w:rsid w:val="005B1ACE"/>
    <w:rsid w:val="005C0FEB"/>
    <w:rsid w:val="005C33D3"/>
    <w:rsid w:val="005F2F50"/>
    <w:rsid w:val="005F5C9D"/>
    <w:rsid w:val="00601ECE"/>
    <w:rsid w:val="00606B99"/>
    <w:rsid w:val="006208DE"/>
    <w:rsid w:val="00650CDA"/>
    <w:rsid w:val="00654C69"/>
    <w:rsid w:val="006741DF"/>
    <w:rsid w:val="00675BCA"/>
    <w:rsid w:val="006C6039"/>
    <w:rsid w:val="006F21C6"/>
    <w:rsid w:val="00761966"/>
    <w:rsid w:val="00781BC2"/>
    <w:rsid w:val="007D0479"/>
    <w:rsid w:val="007D3FA2"/>
    <w:rsid w:val="00840FA4"/>
    <w:rsid w:val="008A742B"/>
    <w:rsid w:val="008E04ED"/>
    <w:rsid w:val="009017E6"/>
    <w:rsid w:val="00921456"/>
    <w:rsid w:val="009257C3"/>
    <w:rsid w:val="00934EFA"/>
    <w:rsid w:val="009537AF"/>
    <w:rsid w:val="009656B9"/>
    <w:rsid w:val="00967E57"/>
    <w:rsid w:val="009836EB"/>
    <w:rsid w:val="00997EEF"/>
    <w:rsid w:val="009D3AE6"/>
    <w:rsid w:val="009E7C9A"/>
    <w:rsid w:val="00A115C3"/>
    <w:rsid w:val="00A62411"/>
    <w:rsid w:val="00A92A31"/>
    <w:rsid w:val="00AA6D09"/>
    <w:rsid w:val="00B10441"/>
    <w:rsid w:val="00B10450"/>
    <w:rsid w:val="00B41EEA"/>
    <w:rsid w:val="00B727D1"/>
    <w:rsid w:val="00BB45F0"/>
    <w:rsid w:val="00BF134D"/>
    <w:rsid w:val="00C02D8A"/>
    <w:rsid w:val="00C157AE"/>
    <w:rsid w:val="00C3064F"/>
    <w:rsid w:val="00C40E4F"/>
    <w:rsid w:val="00C44B83"/>
    <w:rsid w:val="00C677EE"/>
    <w:rsid w:val="00C72A31"/>
    <w:rsid w:val="00C866D6"/>
    <w:rsid w:val="00C86869"/>
    <w:rsid w:val="00CA1982"/>
    <w:rsid w:val="00CA485D"/>
    <w:rsid w:val="00CC0C92"/>
    <w:rsid w:val="00D34A1C"/>
    <w:rsid w:val="00D61C57"/>
    <w:rsid w:val="00D97236"/>
    <w:rsid w:val="00DC2DDA"/>
    <w:rsid w:val="00E05ED8"/>
    <w:rsid w:val="00E50645"/>
    <w:rsid w:val="00E51E6A"/>
    <w:rsid w:val="00E60780"/>
    <w:rsid w:val="00E620B1"/>
    <w:rsid w:val="00E80D3B"/>
    <w:rsid w:val="00E82C9E"/>
    <w:rsid w:val="00E90F45"/>
    <w:rsid w:val="00EE657D"/>
    <w:rsid w:val="00F20D04"/>
    <w:rsid w:val="00F42B83"/>
    <w:rsid w:val="00F54057"/>
    <w:rsid w:val="00F57E67"/>
    <w:rsid w:val="00F62A19"/>
    <w:rsid w:val="00FD00B9"/>
    <w:rsid w:val="00FE1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47A8E"/>
  <w15:docId w15:val="{72FAFCDA-1F48-E84A-8FD4-14EE413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79"/>
    <w:pPr>
      <w:spacing w:after="200"/>
      <w:jc w:val="both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9E"/>
    <w:pPr>
      <w:keepNext/>
      <w:keepLines/>
      <w:spacing w:before="480" w:after="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C9E"/>
    <w:pPr>
      <w:keepNext/>
      <w:keepLines/>
      <w:spacing w:before="200" w:after="0"/>
      <w:outlineLvl w:val="1"/>
    </w:pPr>
    <w:rPr>
      <w:rFonts w:eastAsia="MS Gothic"/>
      <w:b/>
      <w:bCs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C9E"/>
    <w:pPr>
      <w:keepNext/>
      <w:keepLines/>
      <w:spacing w:after="0"/>
      <w:outlineLvl w:val="2"/>
    </w:pPr>
    <w:rPr>
      <w:rFonts w:eastAsia="MS Gothic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C9E"/>
    <w:pPr>
      <w:keepNext/>
      <w:keepLines/>
      <w:spacing w:before="320" w:after="120"/>
      <w:outlineLvl w:val="3"/>
    </w:pPr>
    <w:rPr>
      <w:rFonts w:eastAsia="MS Gothic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31"/>
    <w:pPr>
      <w:ind w:left="720"/>
      <w:contextualSpacing/>
    </w:pPr>
  </w:style>
  <w:style w:type="table" w:styleId="TableGrid">
    <w:name w:val="Table Grid"/>
    <w:basedOn w:val="TableNormal"/>
    <w:uiPriority w:val="59"/>
    <w:rsid w:val="00606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82C9E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E82C9E"/>
    <w:rPr>
      <w:rFonts w:ascii="Times New Roman" w:eastAsia="MS Gothic" w:hAnsi="Times New Roman" w:cs="Times New Roman"/>
      <w:b/>
      <w:bCs/>
      <w:sz w:val="16"/>
      <w:szCs w:val="26"/>
    </w:rPr>
  </w:style>
  <w:style w:type="character" w:customStyle="1" w:styleId="Heading3Char">
    <w:name w:val="Heading 3 Char"/>
    <w:link w:val="Heading3"/>
    <w:uiPriority w:val="9"/>
    <w:rsid w:val="00E82C9E"/>
    <w:rPr>
      <w:rFonts w:ascii="Times New Roman" w:eastAsia="MS Gothic" w:hAnsi="Times New Roman" w:cs="Times New Roman"/>
      <w:bCs/>
      <w:u w:val="single"/>
    </w:rPr>
  </w:style>
  <w:style w:type="character" w:customStyle="1" w:styleId="Heading4Char">
    <w:name w:val="Heading 4 Char"/>
    <w:link w:val="Heading4"/>
    <w:uiPriority w:val="9"/>
    <w:rsid w:val="00E82C9E"/>
    <w:rPr>
      <w:rFonts w:ascii="Times New Roman" w:eastAsia="MS Gothic" w:hAnsi="Times New Roman" w:cs="Times New Roman"/>
      <w:bCs/>
      <w:iCs/>
    </w:rPr>
  </w:style>
  <w:style w:type="character" w:styleId="Hyperlink">
    <w:name w:val="Hyperlink"/>
    <w:uiPriority w:val="99"/>
    <w:semiHidden/>
    <w:unhideWhenUsed/>
    <w:rsid w:val="00601E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06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3066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3066E"/>
  </w:style>
  <w:style w:type="paragraph" w:styleId="Header">
    <w:name w:val="header"/>
    <w:basedOn w:val="Normal"/>
    <w:link w:val="HeaderChar"/>
    <w:uiPriority w:val="99"/>
    <w:unhideWhenUsed/>
    <w:rsid w:val="000306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306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Nathalie Daude</cp:lastModifiedBy>
  <cp:revision>6</cp:revision>
  <dcterms:created xsi:type="dcterms:W3CDTF">2019-07-04T15:42:00Z</dcterms:created>
  <dcterms:modified xsi:type="dcterms:W3CDTF">2021-07-30T20:12:00Z</dcterms:modified>
</cp:coreProperties>
</file>