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CCEA" w14:textId="77777777" w:rsidR="004808EE" w:rsidRDefault="00CE6D3D" w:rsidP="0048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F267C8">
        <w:rPr>
          <w:rFonts w:ascii="Times New Roman" w:hAnsi="Times New Roman" w:cs="Times New Roman"/>
          <w:b/>
          <w:sz w:val="24"/>
          <w:szCs w:val="24"/>
        </w:rPr>
        <w:t xml:space="preserve">(FUNDAMENTAL) </w:t>
      </w:r>
      <w:r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4808EE">
        <w:rPr>
          <w:rFonts w:ascii="Times New Roman" w:hAnsi="Times New Roman" w:cs="Times New Roman"/>
          <w:b/>
          <w:sz w:val="24"/>
          <w:szCs w:val="24"/>
        </w:rPr>
        <w:t>ABSTRACT GUIDELINES</w:t>
      </w:r>
    </w:p>
    <w:p w14:paraId="3337F098" w14:textId="77777777" w:rsidR="004808EE" w:rsidRDefault="004808EE" w:rsidP="004808E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5CAEB" w14:textId="2248E0DC" w:rsidR="0029258F" w:rsidRPr="00CC68B7" w:rsidRDefault="008A795B" w:rsidP="00114C9F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 xml:space="preserve">Must be </w:t>
      </w:r>
      <w:r w:rsidR="000274D7" w:rsidRPr="00CC68B7">
        <w:rPr>
          <w:rFonts w:ascii="Times New Roman" w:hAnsi="Times New Roman" w:cs="Times New Roman"/>
          <w:sz w:val="24"/>
          <w:szCs w:val="24"/>
        </w:rPr>
        <w:t xml:space="preserve">a </w:t>
      </w:r>
      <w:r w:rsidRPr="00CC68B7">
        <w:rPr>
          <w:rFonts w:ascii="Times New Roman" w:hAnsi="Times New Roman" w:cs="Times New Roman"/>
          <w:sz w:val="24"/>
          <w:szCs w:val="24"/>
        </w:rPr>
        <w:t>Resident</w:t>
      </w:r>
      <w:r w:rsidR="00A90B4C" w:rsidRPr="00CC68B7">
        <w:rPr>
          <w:rFonts w:ascii="Times New Roman" w:hAnsi="Times New Roman" w:cs="Times New Roman"/>
          <w:sz w:val="24"/>
          <w:szCs w:val="24"/>
        </w:rPr>
        <w:t xml:space="preserve">, Clinical </w:t>
      </w:r>
      <w:r w:rsidR="000274D7" w:rsidRPr="00CC68B7">
        <w:rPr>
          <w:rFonts w:ascii="Times New Roman" w:hAnsi="Times New Roman" w:cs="Times New Roman"/>
          <w:sz w:val="24"/>
          <w:szCs w:val="24"/>
        </w:rPr>
        <w:t>or</w:t>
      </w:r>
      <w:r w:rsidR="00A90B4C" w:rsidRPr="00CC68B7">
        <w:rPr>
          <w:rFonts w:ascii="Times New Roman" w:hAnsi="Times New Roman" w:cs="Times New Roman"/>
          <w:sz w:val="24"/>
          <w:szCs w:val="24"/>
        </w:rPr>
        <w:t xml:space="preserve"> Post</w:t>
      </w:r>
      <w:r w:rsidR="000274D7" w:rsidRPr="00CC68B7">
        <w:rPr>
          <w:rFonts w:ascii="Times New Roman" w:hAnsi="Times New Roman" w:cs="Times New Roman"/>
          <w:sz w:val="24"/>
          <w:szCs w:val="24"/>
        </w:rPr>
        <w:t>d</w:t>
      </w:r>
      <w:r w:rsidR="00A90B4C" w:rsidRPr="00CC68B7">
        <w:rPr>
          <w:rFonts w:ascii="Times New Roman" w:hAnsi="Times New Roman" w:cs="Times New Roman"/>
          <w:sz w:val="24"/>
          <w:szCs w:val="24"/>
        </w:rPr>
        <w:t>oc</w:t>
      </w:r>
      <w:r w:rsidR="000274D7" w:rsidRPr="00CC68B7">
        <w:rPr>
          <w:rFonts w:ascii="Times New Roman" w:hAnsi="Times New Roman" w:cs="Times New Roman"/>
          <w:sz w:val="24"/>
          <w:szCs w:val="24"/>
        </w:rPr>
        <w:t>toral</w:t>
      </w:r>
      <w:r w:rsidR="00A90B4C" w:rsidRPr="00CC68B7">
        <w:rPr>
          <w:rFonts w:ascii="Times New Roman" w:hAnsi="Times New Roman" w:cs="Times New Roman"/>
          <w:sz w:val="24"/>
          <w:szCs w:val="24"/>
        </w:rPr>
        <w:t xml:space="preserve"> Fellow</w:t>
      </w:r>
      <w:r w:rsidRPr="00CC68B7">
        <w:rPr>
          <w:rFonts w:ascii="Times New Roman" w:hAnsi="Times New Roman" w:cs="Times New Roman"/>
          <w:sz w:val="24"/>
          <w:szCs w:val="24"/>
        </w:rPr>
        <w:t xml:space="preserve"> or Graduate Student register</w:t>
      </w:r>
      <w:r w:rsidR="00CC68B7">
        <w:rPr>
          <w:rFonts w:ascii="Times New Roman" w:hAnsi="Times New Roman" w:cs="Times New Roman"/>
          <w:sz w:val="24"/>
          <w:szCs w:val="24"/>
        </w:rPr>
        <w:t>ed in the Department of Surgery</w:t>
      </w:r>
    </w:p>
    <w:p w14:paraId="531648BA" w14:textId="77777777" w:rsidR="00A90B4C" w:rsidRPr="00CC68B7" w:rsidRDefault="00A90B4C" w:rsidP="00A90B4C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18F0D99F" w14:textId="77777777" w:rsidR="0029258F" w:rsidRPr="00CC68B7" w:rsidRDefault="0029258F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>Only one s</w:t>
      </w:r>
      <w:r w:rsidR="001A159E" w:rsidRPr="00CC68B7">
        <w:rPr>
          <w:rFonts w:ascii="Times New Roman" w:hAnsi="Times New Roman" w:cs="Times New Roman"/>
          <w:sz w:val="24"/>
          <w:szCs w:val="24"/>
        </w:rPr>
        <w:t>ubmission per applicant allowed</w:t>
      </w:r>
    </w:p>
    <w:p w14:paraId="6AD95844" w14:textId="77777777" w:rsidR="008A795B" w:rsidRPr="00CC68B7" w:rsidRDefault="008A795B" w:rsidP="008A795B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2F1C08B0" w14:textId="77777777" w:rsidR="004808EE" w:rsidRPr="00CC68B7" w:rsidRDefault="004808EE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 xml:space="preserve">Your supervisor </w:t>
      </w:r>
      <w:r w:rsidRPr="00CC68B7">
        <w:rPr>
          <w:rFonts w:ascii="Times New Roman" w:hAnsi="Times New Roman" w:cs="Times New Roman"/>
          <w:b/>
          <w:sz w:val="24"/>
          <w:szCs w:val="24"/>
        </w:rPr>
        <w:t>must</w:t>
      </w:r>
      <w:r w:rsidRPr="00CC68B7">
        <w:rPr>
          <w:rFonts w:ascii="Times New Roman" w:hAnsi="Times New Roman" w:cs="Times New Roman"/>
          <w:sz w:val="24"/>
          <w:szCs w:val="24"/>
        </w:rPr>
        <w:t xml:space="preserve"> review your abstract prior to submission</w:t>
      </w:r>
    </w:p>
    <w:p w14:paraId="618615A3" w14:textId="77777777" w:rsidR="004808EE" w:rsidRPr="00CC68B7" w:rsidRDefault="004808EE" w:rsidP="004808EE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6FF8F5EA" w14:textId="77777777" w:rsidR="004808EE" w:rsidRPr="00CC68B7" w:rsidRDefault="004808EE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>Must be able to copy/paste into Microsoft Word</w:t>
      </w:r>
      <w:r w:rsidR="00A90B4C" w:rsidRPr="00CC68B7">
        <w:rPr>
          <w:rFonts w:ascii="Times New Roman" w:hAnsi="Times New Roman" w:cs="Times New Roman"/>
          <w:sz w:val="24"/>
          <w:szCs w:val="24"/>
        </w:rPr>
        <w:t xml:space="preserve"> for program</w:t>
      </w:r>
    </w:p>
    <w:p w14:paraId="3CFEFAD5" w14:textId="77777777" w:rsidR="004808EE" w:rsidRPr="00CC68B7" w:rsidRDefault="004808EE" w:rsidP="004808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99BB7" w14:textId="77777777" w:rsidR="006D7C9B" w:rsidRPr="00CC68B7" w:rsidRDefault="004808EE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 xml:space="preserve">The abstract limit is </w:t>
      </w:r>
      <w:r w:rsidR="009B1C69" w:rsidRPr="00CC68B7">
        <w:rPr>
          <w:rFonts w:ascii="Times New Roman" w:hAnsi="Times New Roman" w:cs="Times New Roman"/>
          <w:b/>
          <w:sz w:val="24"/>
          <w:szCs w:val="24"/>
        </w:rPr>
        <w:t>350</w:t>
      </w:r>
      <w:r w:rsidRPr="00CC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B7">
        <w:rPr>
          <w:rFonts w:ascii="Times New Roman" w:hAnsi="Times New Roman" w:cs="Times New Roman"/>
          <w:sz w:val="24"/>
          <w:szCs w:val="24"/>
        </w:rPr>
        <w:t xml:space="preserve">words using </w:t>
      </w:r>
      <w:r w:rsidRPr="00CC68B7">
        <w:rPr>
          <w:rFonts w:ascii="Times New Roman" w:hAnsi="Times New Roman" w:cs="Times New Roman"/>
          <w:b/>
          <w:sz w:val="24"/>
          <w:szCs w:val="24"/>
        </w:rPr>
        <w:t xml:space="preserve">12-point Times New Roman </w:t>
      </w:r>
      <w:r w:rsidRPr="00CC68B7">
        <w:rPr>
          <w:rFonts w:ascii="Times New Roman" w:hAnsi="Times New Roman" w:cs="Times New Roman"/>
          <w:sz w:val="24"/>
          <w:szCs w:val="24"/>
        </w:rPr>
        <w:t>font</w:t>
      </w:r>
      <w:r w:rsidR="006D7C9B" w:rsidRPr="00CC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78941" w14:textId="77777777" w:rsidR="004808EE" w:rsidRPr="00CC68B7" w:rsidRDefault="006D7C9B" w:rsidP="006D7C9B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b/>
          <w:sz w:val="24"/>
          <w:szCs w:val="24"/>
        </w:rPr>
        <w:t>Note:</w:t>
      </w:r>
      <w:r w:rsidRPr="00CC68B7">
        <w:rPr>
          <w:rFonts w:ascii="Times New Roman" w:hAnsi="Times New Roman" w:cs="Times New Roman"/>
          <w:sz w:val="24"/>
          <w:szCs w:val="24"/>
        </w:rPr>
        <w:t xml:space="preserve"> headings are not included in the total word count</w:t>
      </w:r>
    </w:p>
    <w:p w14:paraId="41297148" w14:textId="77777777" w:rsidR="003934A6" w:rsidRPr="00CC68B7" w:rsidRDefault="003934A6" w:rsidP="003934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EBBBDB" w14:textId="77777777" w:rsidR="004808EE" w:rsidRPr="00CC68B7" w:rsidRDefault="004808EE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 xml:space="preserve">Additional authors </w:t>
      </w:r>
      <w:r w:rsidR="00A90B4C" w:rsidRPr="00CC68B7">
        <w:rPr>
          <w:rFonts w:ascii="Times New Roman" w:hAnsi="Times New Roman" w:cs="Times New Roman"/>
          <w:sz w:val="24"/>
          <w:szCs w:val="24"/>
        </w:rPr>
        <w:t xml:space="preserve">need </w:t>
      </w:r>
      <w:r w:rsidRPr="00CC68B7">
        <w:rPr>
          <w:rFonts w:ascii="Times New Roman" w:hAnsi="Times New Roman" w:cs="Times New Roman"/>
          <w:sz w:val="24"/>
          <w:szCs w:val="24"/>
        </w:rPr>
        <w:t>to be listed in authorship order</w:t>
      </w:r>
    </w:p>
    <w:p w14:paraId="0792C58F" w14:textId="77777777" w:rsidR="00612B40" w:rsidRPr="00CC68B7" w:rsidRDefault="00612B40" w:rsidP="00612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B1C250" w14:textId="77777777" w:rsidR="00612B40" w:rsidRPr="00CC68B7" w:rsidRDefault="00612B40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b/>
          <w:sz w:val="24"/>
          <w:szCs w:val="24"/>
        </w:rPr>
        <w:t>NO</w:t>
      </w:r>
      <w:r w:rsidRPr="00CC68B7">
        <w:rPr>
          <w:rFonts w:ascii="Times New Roman" w:hAnsi="Times New Roman" w:cs="Times New Roman"/>
          <w:sz w:val="24"/>
          <w:szCs w:val="24"/>
        </w:rPr>
        <w:t xml:space="preserve"> tables, graphs or figures will be accepted in the abstract</w:t>
      </w:r>
    </w:p>
    <w:p w14:paraId="527835DA" w14:textId="77777777" w:rsidR="004808EE" w:rsidRPr="00CC68B7" w:rsidRDefault="004808EE" w:rsidP="004808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B6CE46" w14:textId="0E3173F8" w:rsidR="00581C16" w:rsidRPr="00CC68B7" w:rsidRDefault="007A64AB" w:rsidP="001617AD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>Incomplete submissions or s</w:t>
      </w:r>
      <w:r w:rsidR="005D7E12" w:rsidRPr="00CC68B7">
        <w:rPr>
          <w:rFonts w:ascii="Times New Roman" w:hAnsi="Times New Roman" w:cs="Times New Roman"/>
          <w:sz w:val="24"/>
          <w:szCs w:val="24"/>
        </w:rPr>
        <w:t>ubmissions not adhering to the above guidelines will be returned to se</w:t>
      </w:r>
      <w:r w:rsidRPr="00CC68B7">
        <w:rPr>
          <w:rFonts w:ascii="Times New Roman" w:hAnsi="Times New Roman" w:cs="Times New Roman"/>
          <w:sz w:val="24"/>
          <w:szCs w:val="24"/>
        </w:rPr>
        <w:t>nder</w:t>
      </w:r>
    </w:p>
    <w:p w14:paraId="48144AB7" w14:textId="77777777" w:rsidR="00581C16" w:rsidRPr="00CC68B7" w:rsidRDefault="00581C16" w:rsidP="00581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832EEA" w14:textId="77777777" w:rsidR="003846BC" w:rsidRPr="00CC68B7" w:rsidRDefault="003934A6" w:rsidP="001617AD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>Please submit only studies with available results section (i.e. do not submit abstracts with no results)</w:t>
      </w:r>
    </w:p>
    <w:p w14:paraId="3CAB9815" w14:textId="77777777" w:rsidR="003934A6" w:rsidRPr="00CC68B7" w:rsidRDefault="003934A6" w:rsidP="003934A6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1DF625A3" w14:textId="77777777" w:rsidR="003846BC" w:rsidRPr="00CC68B7" w:rsidRDefault="003846BC" w:rsidP="004808E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 xml:space="preserve">Email completed abstracts to </w:t>
      </w:r>
      <w:hyperlink r:id="rId8" w:history="1">
        <w:r w:rsidR="006F10C7" w:rsidRPr="00CC6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surgrsch@ualberta.ca</w:t>
        </w:r>
      </w:hyperlink>
      <w:r w:rsidR="006F10C7" w:rsidRPr="00CC68B7">
        <w:rPr>
          <w:rFonts w:ascii="Times New Roman" w:hAnsi="Times New Roman" w:cs="Times New Roman"/>
          <w:sz w:val="24"/>
          <w:szCs w:val="24"/>
        </w:rPr>
        <w:t xml:space="preserve"> </w:t>
      </w:r>
      <w:r w:rsidRPr="00CC68B7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423955" w:rsidRPr="00CC68B7">
        <w:rPr>
          <w:rFonts w:ascii="Times New Roman" w:hAnsi="Times New Roman" w:cs="Times New Roman"/>
          <w:b/>
          <w:sz w:val="24"/>
          <w:szCs w:val="24"/>
        </w:rPr>
        <w:t xml:space="preserve">noon, </w:t>
      </w:r>
      <w:r w:rsidR="00FF6D44" w:rsidRPr="00CC68B7">
        <w:rPr>
          <w:rFonts w:ascii="Times New Roman" w:hAnsi="Times New Roman" w:cs="Times New Roman"/>
          <w:b/>
          <w:sz w:val="24"/>
          <w:szCs w:val="24"/>
        </w:rPr>
        <w:t>February 2</w:t>
      </w:r>
      <w:r w:rsidR="00A90B4C" w:rsidRPr="00CC68B7">
        <w:rPr>
          <w:rFonts w:ascii="Times New Roman" w:hAnsi="Times New Roman" w:cs="Times New Roman"/>
          <w:b/>
          <w:sz w:val="24"/>
          <w:szCs w:val="24"/>
        </w:rPr>
        <w:t>1</w:t>
      </w:r>
      <w:r w:rsidR="0029258F" w:rsidRPr="00CC68B7">
        <w:rPr>
          <w:rFonts w:ascii="Times New Roman" w:hAnsi="Times New Roman" w:cs="Times New Roman"/>
          <w:b/>
          <w:sz w:val="24"/>
          <w:szCs w:val="24"/>
        </w:rPr>
        <w:t>, 20</w:t>
      </w:r>
      <w:r w:rsidR="00D65D4C" w:rsidRPr="00CC68B7">
        <w:rPr>
          <w:rFonts w:ascii="Times New Roman" w:hAnsi="Times New Roman" w:cs="Times New Roman"/>
          <w:b/>
          <w:sz w:val="24"/>
          <w:szCs w:val="24"/>
        </w:rPr>
        <w:t>20</w:t>
      </w:r>
    </w:p>
    <w:p w14:paraId="070EA70D" w14:textId="77777777" w:rsidR="005D7E12" w:rsidRPr="00CC68B7" w:rsidRDefault="005D7E12" w:rsidP="005D7E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82B401D" w14:textId="0C02F5A1" w:rsidR="004808EE" w:rsidRPr="00CC68B7" w:rsidRDefault="004808EE" w:rsidP="004808E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 xml:space="preserve">You will receive an email confirmation verifying receipt of your abstract within </w:t>
      </w:r>
      <w:r w:rsidR="00A90B4C" w:rsidRPr="00CC68B7">
        <w:rPr>
          <w:rFonts w:ascii="Times New Roman" w:hAnsi="Times New Roman" w:cs="Times New Roman"/>
          <w:sz w:val="24"/>
          <w:szCs w:val="24"/>
        </w:rPr>
        <w:t>3</w:t>
      </w:r>
      <w:r w:rsidR="00CC68B7">
        <w:rPr>
          <w:rFonts w:ascii="Times New Roman" w:hAnsi="Times New Roman" w:cs="Times New Roman"/>
          <w:sz w:val="24"/>
          <w:szCs w:val="24"/>
        </w:rPr>
        <w:t xml:space="preserve"> business days</w:t>
      </w:r>
    </w:p>
    <w:p w14:paraId="0E4780B0" w14:textId="77777777" w:rsidR="006F10C7" w:rsidRPr="00CC68B7" w:rsidRDefault="006F10C7" w:rsidP="006F10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20A5D8" w14:textId="1E30D140" w:rsidR="004808EE" w:rsidRPr="00CC68B7" w:rsidRDefault="004808EE" w:rsidP="004808E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>The choice of oral vs. poster is made by the Abstract Review Committee based on overall scoring in the categories of basic</w:t>
      </w:r>
      <w:r w:rsidR="00CC68B7">
        <w:rPr>
          <w:rFonts w:ascii="Times New Roman" w:hAnsi="Times New Roman" w:cs="Times New Roman"/>
          <w:sz w:val="24"/>
          <w:szCs w:val="24"/>
        </w:rPr>
        <w:t xml:space="preserve"> (fundamental) or clinical science</w:t>
      </w:r>
    </w:p>
    <w:p w14:paraId="47873B5E" w14:textId="77777777" w:rsidR="004808EE" w:rsidRPr="00CC68B7" w:rsidRDefault="004808EE" w:rsidP="004808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D4E35" w14:textId="326CDEBD" w:rsidR="004808EE" w:rsidRPr="00CC68B7" w:rsidRDefault="005D7E12" w:rsidP="004808E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C68B7">
        <w:rPr>
          <w:rFonts w:ascii="Times New Roman" w:hAnsi="Times New Roman" w:cs="Times New Roman"/>
          <w:sz w:val="24"/>
          <w:szCs w:val="24"/>
        </w:rPr>
        <w:t xml:space="preserve">All applicants will be notified regarding the status of their abstract (successful vs. unsuccessful) via email </w:t>
      </w:r>
      <w:r w:rsidR="00C04D0F" w:rsidRPr="00CC68B7">
        <w:rPr>
          <w:rFonts w:ascii="Times New Roman" w:hAnsi="Times New Roman" w:cs="Times New Roman"/>
          <w:sz w:val="24"/>
          <w:szCs w:val="24"/>
        </w:rPr>
        <w:t>the week of</w:t>
      </w:r>
      <w:r w:rsidRPr="00CC68B7">
        <w:rPr>
          <w:rFonts w:ascii="Times New Roman" w:hAnsi="Times New Roman" w:cs="Times New Roman"/>
          <w:sz w:val="24"/>
          <w:szCs w:val="24"/>
        </w:rPr>
        <w:t xml:space="preserve"> </w:t>
      </w:r>
      <w:r w:rsidR="00B60CE7" w:rsidRPr="00CC68B7">
        <w:rPr>
          <w:rFonts w:ascii="Times New Roman" w:hAnsi="Times New Roman" w:cs="Times New Roman"/>
          <w:sz w:val="24"/>
          <w:szCs w:val="24"/>
        </w:rPr>
        <w:t xml:space="preserve">March </w:t>
      </w:r>
      <w:r w:rsidR="002657C9">
        <w:rPr>
          <w:rFonts w:ascii="Times New Roman" w:hAnsi="Times New Roman" w:cs="Times New Roman"/>
          <w:sz w:val="24"/>
          <w:szCs w:val="24"/>
        </w:rPr>
        <w:t>2</w:t>
      </w:r>
      <w:r w:rsidR="00E9108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60CE7" w:rsidRPr="00CC68B7">
        <w:rPr>
          <w:rFonts w:ascii="Times New Roman" w:hAnsi="Times New Roman" w:cs="Times New Roman"/>
          <w:sz w:val="24"/>
          <w:szCs w:val="24"/>
        </w:rPr>
        <w:t>, 20</w:t>
      </w:r>
      <w:r w:rsidR="00D65D4C" w:rsidRPr="00CC68B7">
        <w:rPr>
          <w:rFonts w:ascii="Times New Roman" w:hAnsi="Times New Roman" w:cs="Times New Roman"/>
          <w:sz w:val="24"/>
          <w:szCs w:val="24"/>
        </w:rPr>
        <w:t>20</w:t>
      </w:r>
    </w:p>
    <w:p w14:paraId="75ADFE8C" w14:textId="77777777" w:rsidR="004808EE" w:rsidRPr="00581C16" w:rsidRDefault="004808EE" w:rsidP="004808EE">
      <w:pPr>
        <w:rPr>
          <w:rFonts w:ascii="Times New Roman" w:hAnsi="Times New Roman" w:cs="Times New Roman"/>
          <w:sz w:val="24"/>
          <w:szCs w:val="24"/>
        </w:rPr>
      </w:pPr>
      <w:r w:rsidRPr="00581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B4303" w14:textId="77777777" w:rsidR="004808EE" w:rsidRPr="00581C16" w:rsidRDefault="004808EE">
      <w:pPr>
        <w:rPr>
          <w:rFonts w:ascii="Times New Roman" w:hAnsi="Times New Roman" w:cs="Times New Roman"/>
          <w:sz w:val="24"/>
          <w:szCs w:val="24"/>
        </w:rPr>
      </w:pPr>
      <w:r w:rsidRPr="00581C16">
        <w:rPr>
          <w:rFonts w:ascii="Times New Roman" w:hAnsi="Times New Roman" w:cs="Times New Roman"/>
          <w:sz w:val="24"/>
          <w:szCs w:val="24"/>
        </w:rPr>
        <w:br w:type="page"/>
      </w:r>
    </w:p>
    <w:p w14:paraId="0A5D9998" w14:textId="77777777" w:rsidR="003C60FA" w:rsidRDefault="00C84D2A" w:rsidP="003846BC">
      <w:pPr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lastRenderedPageBreak/>
        <w:t xml:space="preserve">First Name (Given Name):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10BB">
        <w:rPr>
          <w:rFonts w:ascii="Times New Roman" w:hAnsi="Times New Roman" w:cs="Times New Roman"/>
          <w:sz w:val="24"/>
          <w:szCs w:val="24"/>
        </w:rPr>
        <w:t xml:space="preserve">Last Name (Family Name):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2258C37" w14:textId="77777777" w:rsidR="00CC68B7" w:rsidRDefault="00CC68B7" w:rsidP="00384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</w:t>
      </w:r>
      <w:r w:rsidR="003C60FA">
        <w:rPr>
          <w:rFonts w:ascii="Times New Roman" w:hAnsi="Times New Roman" w:cs="Times New Roman"/>
          <w:sz w:val="24"/>
          <w:szCs w:val="24"/>
        </w:rPr>
        <w:t xml:space="preserve">heck </w:t>
      </w:r>
      <w:r>
        <w:rPr>
          <w:rFonts w:ascii="Times New Roman" w:hAnsi="Times New Roman" w:cs="Times New Roman"/>
          <w:sz w:val="24"/>
          <w:szCs w:val="24"/>
        </w:rPr>
        <w:t xml:space="preserve">all that apply: </w:t>
      </w:r>
    </w:p>
    <w:p w14:paraId="2096B448" w14:textId="77777777" w:rsidR="003C60FA" w:rsidRDefault="003C60FA" w:rsidP="003846BC">
      <w:pPr>
        <w:rPr>
          <w:rFonts w:ascii="Times New Roman" w:hAnsi="Times New Roman" w:cs="Times New Roman"/>
          <w:sz w:val="24"/>
          <w:szCs w:val="24"/>
        </w:rPr>
      </w:pPr>
    </w:p>
    <w:p w14:paraId="1E821DE2" w14:textId="59CA6EF2" w:rsidR="003C60FA" w:rsidRDefault="00E91083" w:rsidP="003846B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596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Resident </w:t>
      </w:r>
      <w:sdt>
        <w:sdtPr>
          <w:rPr>
            <w:rFonts w:ascii="Times New Roman" w:hAnsi="Times New Roman" w:cs="Times New Roman"/>
            <w:sz w:val="24"/>
            <w:szCs w:val="24"/>
          </w:rPr>
          <w:id w:val="169912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Clinical Fellow </w:t>
      </w:r>
      <w:sdt>
        <w:sdtPr>
          <w:rPr>
            <w:rFonts w:ascii="Times New Roman" w:hAnsi="Times New Roman" w:cs="Times New Roman"/>
            <w:sz w:val="24"/>
            <w:szCs w:val="24"/>
          </w:rPr>
          <w:id w:val="178584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15A0">
        <w:rPr>
          <w:rFonts w:ascii="Times New Roman" w:hAnsi="Times New Roman" w:cs="Times New Roman"/>
          <w:sz w:val="24"/>
          <w:szCs w:val="24"/>
        </w:rPr>
        <w:t>Post-doctoral F</w:t>
      </w:r>
      <w:r w:rsidR="003C60FA">
        <w:rPr>
          <w:rFonts w:ascii="Times New Roman" w:hAnsi="Times New Roman" w:cs="Times New Roman"/>
          <w:sz w:val="24"/>
          <w:szCs w:val="24"/>
        </w:rPr>
        <w:t xml:space="preserve">ellow </w:t>
      </w:r>
      <w:sdt>
        <w:sdtPr>
          <w:rPr>
            <w:rFonts w:ascii="Times New Roman" w:hAnsi="Times New Roman" w:cs="Times New Roman"/>
            <w:sz w:val="24"/>
            <w:szCs w:val="24"/>
          </w:rPr>
          <w:id w:val="6622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MSc </w:t>
      </w:r>
      <w:r w:rsidR="00FE3147">
        <w:rPr>
          <w:rFonts w:ascii="Times New Roman" w:hAnsi="Times New Roman" w:cs="Times New Roman"/>
          <w:sz w:val="24"/>
          <w:szCs w:val="24"/>
        </w:rPr>
        <w:t>S</w:t>
      </w:r>
      <w:r w:rsidR="003C60FA">
        <w:rPr>
          <w:rFonts w:ascii="Times New Roman" w:hAnsi="Times New Roman" w:cs="Times New Roman"/>
          <w:sz w:val="24"/>
          <w:szCs w:val="24"/>
        </w:rPr>
        <w:t xml:space="preserve">tudent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51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PhD </w:t>
      </w:r>
      <w:r w:rsidR="00FE3147">
        <w:rPr>
          <w:rFonts w:ascii="Times New Roman" w:hAnsi="Times New Roman" w:cs="Times New Roman"/>
          <w:sz w:val="24"/>
          <w:szCs w:val="24"/>
        </w:rPr>
        <w:t>S</w:t>
      </w:r>
      <w:r w:rsidR="003C60FA">
        <w:rPr>
          <w:rFonts w:ascii="Times New Roman" w:hAnsi="Times New Roman" w:cs="Times New Roman"/>
          <w:sz w:val="24"/>
          <w:szCs w:val="24"/>
        </w:rPr>
        <w:t>tudent</w:t>
      </w:r>
    </w:p>
    <w:p w14:paraId="6B84C83F" w14:textId="77777777" w:rsidR="00CC68B7" w:rsidRDefault="00CC68B7" w:rsidP="00CC68B7">
      <w:pPr>
        <w:rPr>
          <w:rFonts w:ascii="Times New Roman" w:hAnsi="Times New Roman" w:cs="Times New Roman"/>
          <w:sz w:val="24"/>
          <w:szCs w:val="24"/>
        </w:rPr>
      </w:pPr>
    </w:p>
    <w:p w14:paraId="44E5929F" w14:textId="3636B32E" w:rsidR="00CC68B7" w:rsidRPr="007D74CD" w:rsidRDefault="00CC68B7" w:rsidP="00CC68B7">
      <w:pPr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Department of Surgery</w:t>
      </w:r>
    </w:p>
    <w:p w14:paraId="5E169132" w14:textId="00C12A3E" w:rsidR="003846BC" w:rsidRDefault="00C84D2A" w:rsidP="00384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 xml:space="preserve">Surgical Division: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D1377" w14:textId="77777777" w:rsidR="00F267C8" w:rsidRDefault="001345FA" w:rsidP="001345FA">
      <w:pPr>
        <w:rPr>
          <w:rFonts w:ascii="Times New Roman" w:hAnsi="Times New Roman" w:cs="Times New Roman"/>
          <w:bCs/>
          <w:sz w:val="24"/>
        </w:rPr>
      </w:pPr>
      <w:r w:rsidRPr="004257C1">
        <w:rPr>
          <w:rFonts w:ascii="Times New Roman" w:hAnsi="Times New Roman" w:cs="Times New Roman"/>
          <w:bCs/>
          <w:sz w:val="24"/>
        </w:rPr>
        <w:t>Residency</w:t>
      </w:r>
      <w:r w:rsidR="00F267C8">
        <w:rPr>
          <w:rFonts w:ascii="Times New Roman" w:hAnsi="Times New Roman" w:cs="Times New Roman"/>
          <w:bCs/>
          <w:sz w:val="24"/>
        </w:rPr>
        <w:t xml:space="preserve"> Year:</w:t>
      </w:r>
    </w:p>
    <w:p w14:paraId="69540C8E" w14:textId="1916001D" w:rsidR="00A90B4C" w:rsidRPr="003C60FA" w:rsidRDefault="001A159E" w:rsidP="007A64AB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Department of Surgery </w:t>
      </w:r>
      <w:r w:rsidR="001345FA" w:rsidRPr="004257C1">
        <w:rPr>
          <w:rFonts w:ascii="Times New Roman" w:hAnsi="Times New Roman" w:cs="Times New Roman"/>
          <w:bCs/>
          <w:sz w:val="24"/>
        </w:rPr>
        <w:t xml:space="preserve">Graduate Degree Program Year: </w:t>
      </w:r>
      <w:r w:rsidR="00C84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D2A"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0B4C">
        <w:rPr>
          <w:rFonts w:ascii="Times New Roman" w:hAnsi="Times New Roman" w:cs="Times New Roman"/>
          <w:sz w:val="24"/>
          <w:szCs w:val="24"/>
        </w:rPr>
        <w:t>Clinical Fellowship Year:</w:t>
      </w:r>
    </w:p>
    <w:p w14:paraId="587293C1" w14:textId="77777777" w:rsidR="00A90B4C" w:rsidRDefault="00A90B4C" w:rsidP="007A6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</w:t>
      </w:r>
      <w:r w:rsidR="000274D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ral Fellowship Year:</w:t>
      </w:r>
    </w:p>
    <w:p w14:paraId="3E9B29BB" w14:textId="7CA3E968" w:rsidR="007A64AB" w:rsidRDefault="00C84D2A" w:rsidP="007A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10BB">
        <w:rPr>
          <w:rFonts w:ascii="Times New Roman" w:hAnsi="Times New Roman" w:cs="Times New Roman"/>
          <w:sz w:val="24"/>
          <w:szCs w:val="24"/>
        </w:rPr>
        <w:t xml:space="preserve">E-mail Address: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59B91F" w14:textId="77777777" w:rsidR="00202CB9" w:rsidRDefault="00202CB9" w:rsidP="00202CB9">
      <w:pPr>
        <w:rPr>
          <w:rFonts w:ascii="Times New Roman" w:hAnsi="Times New Roman" w:cs="Times New Roman"/>
          <w:bCs/>
          <w:sz w:val="24"/>
          <w:szCs w:val="24"/>
        </w:rPr>
      </w:pPr>
    </w:p>
    <w:p w14:paraId="68AECFC6" w14:textId="1565C596" w:rsidR="00202CB9" w:rsidRPr="003C60FA" w:rsidRDefault="00202CB9" w:rsidP="00202C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Primary Supervisor:</w:t>
      </w:r>
    </w:p>
    <w:p w14:paraId="373E361D" w14:textId="77777777" w:rsidR="00202CB9" w:rsidRDefault="00202CB9" w:rsidP="007A64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CC3DF" w14:textId="77777777" w:rsidR="0092632A" w:rsidRDefault="0092632A" w:rsidP="007A64AB">
      <w:pPr>
        <w:rPr>
          <w:rFonts w:ascii="Times New Roman" w:hAnsi="Times New Roman" w:cs="Times New Roman"/>
          <w:bCs/>
          <w:sz w:val="24"/>
          <w:szCs w:val="24"/>
        </w:rPr>
      </w:pPr>
    </w:p>
    <w:p w14:paraId="2333142E" w14:textId="0A8679A6" w:rsidR="00202CB9" w:rsidRDefault="00202CB9" w:rsidP="003C60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Are you currently a resident, fellow, or graduate student in a department other than Surgery?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9109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445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3396929" w14:textId="77777777" w:rsidR="00202CB9" w:rsidRDefault="00202CB9" w:rsidP="003C60FA">
      <w:pPr>
        <w:rPr>
          <w:rFonts w:ascii="Times New Roman" w:hAnsi="Times New Roman" w:cs="Times New Roman"/>
          <w:bCs/>
          <w:sz w:val="24"/>
          <w:szCs w:val="24"/>
        </w:rPr>
      </w:pPr>
    </w:p>
    <w:p w14:paraId="0796010A" w14:textId="191FCBDB" w:rsidR="0092632A" w:rsidRDefault="0092632A" w:rsidP="0092632A">
      <w:pPr>
        <w:rPr>
          <w:rFonts w:ascii="Times New Roman" w:hAnsi="Times New Roman" w:cs="Times New Roman"/>
          <w:bCs/>
          <w:sz w:val="24"/>
          <w:szCs w:val="24"/>
        </w:rPr>
      </w:pPr>
    </w:p>
    <w:p w14:paraId="20B285EC" w14:textId="4DDDE665" w:rsidR="0092632A" w:rsidRPr="007A64AB" w:rsidRDefault="0092632A" w:rsidP="00EF09A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Have your supervisor and all additional authors reviewed your abstract?</w:t>
      </w:r>
      <w:r w:rsidR="00CC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1201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CC68B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23058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68B7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BC8656E" w14:textId="77777777" w:rsidR="00EF09AC" w:rsidRDefault="00EF09AC" w:rsidP="00EF09A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1E81DBA" w14:textId="77777777" w:rsidR="00E46B53" w:rsidRDefault="00E349C2" w:rsidP="00E349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 xml:space="preserve">Category of Submission: </w:t>
      </w:r>
      <w:r w:rsidR="00C84D2A" w:rsidRPr="009B1C69">
        <w:rPr>
          <w:rFonts w:ascii="Times New Roman" w:hAnsi="Times New Roman" w:cs="Times New Roman"/>
          <w:b/>
          <w:sz w:val="24"/>
          <w:szCs w:val="24"/>
        </w:rPr>
        <w:t>Basic</w:t>
      </w:r>
      <w:r w:rsidR="001A159E">
        <w:rPr>
          <w:rFonts w:ascii="Times New Roman" w:hAnsi="Times New Roman" w:cs="Times New Roman"/>
          <w:b/>
          <w:sz w:val="24"/>
          <w:szCs w:val="24"/>
        </w:rPr>
        <w:t xml:space="preserve"> (Fundamental)</w:t>
      </w:r>
      <w:r w:rsidR="009B1C69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A90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C950A5" w14:textId="77777777" w:rsidR="001A159E" w:rsidRDefault="001A159E" w:rsidP="00A90B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627AF3E" w14:textId="26194EA2" w:rsidR="00A90B4C" w:rsidRPr="00DE10BB" w:rsidRDefault="003C60FA" w:rsidP="00A90B4C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90B4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A90B4C">
        <w:rPr>
          <w:rFonts w:ascii="Times New Roman" w:hAnsi="Times New Roman" w:cs="Times New Roman"/>
          <w:sz w:val="24"/>
          <w:szCs w:val="24"/>
        </w:rPr>
        <w:t>been funded by the Edmonton Civic Employees (ECE)?</w:t>
      </w:r>
      <w:r w:rsidR="00E4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983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74829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B7ACD8A" w14:textId="77777777" w:rsidR="000274D7" w:rsidRDefault="000274D7" w:rsidP="00E349C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12C162D" w14:textId="491B7F8A" w:rsidR="00E349C2" w:rsidRDefault="00A90B4C" w:rsidP="00E349C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project substantially different than what has been previously presented at Tom Williams Surgical Research Day in previous years? </w:t>
      </w:r>
      <w:r w:rsidR="00E349C2" w:rsidRPr="00DE10BB">
        <w:rPr>
          <w:rFonts w:ascii="Times New Roman" w:hAnsi="Times New Roman" w:cs="Times New Roman"/>
          <w:sz w:val="24"/>
          <w:szCs w:val="24"/>
        </w:rPr>
        <w:t xml:space="preserve"> </w:t>
      </w:r>
      <w:r w:rsidR="00E349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621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051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4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 No</w:t>
      </w:r>
      <w:r w:rsidR="00E349C2"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35B9D87" w14:textId="77777777" w:rsidR="00E349C2" w:rsidRPr="00DE10BB" w:rsidRDefault="00E349C2" w:rsidP="004808E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E10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CB7346F" w14:textId="77777777" w:rsidR="00E349C2" w:rsidRPr="00DE10BB" w:rsidRDefault="00E349C2" w:rsidP="00E34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C69">
        <w:rPr>
          <w:rFonts w:ascii="Times New Roman" w:hAnsi="Times New Roman" w:cs="Times New Roman"/>
          <w:b/>
          <w:bCs/>
          <w:smallCap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</w:t>
      </w:r>
    </w:p>
    <w:p w14:paraId="1B6371D9" w14:textId="77777777" w:rsidR="00E349C2" w:rsidRPr="00DE10BB" w:rsidRDefault="00E349C2" w:rsidP="00E34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> </w:t>
      </w:r>
    </w:p>
    <w:p w14:paraId="51135E7C" w14:textId="77777777" w:rsidR="00E349C2" w:rsidRPr="00DE10BB" w:rsidRDefault="00E349C2" w:rsidP="00E34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  <w:lang w:val="en-CA"/>
        </w:rPr>
        <w:t xml:space="preserve">Presented By: </w:t>
      </w:r>
    </w:p>
    <w:p w14:paraId="6F1C8DEA" w14:textId="77777777" w:rsidR="00E349C2" w:rsidRPr="00DE10BB" w:rsidRDefault="00E349C2" w:rsidP="00E34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  <w:lang w:val="en-CA"/>
        </w:rPr>
        <w:t xml:space="preserve">Additional Authors: </w:t>
      </w:r>
    </w:p>
    <w:p w14:paraId="357D462A" w14:textId="77777777" w:rsidR="00E349C2" w:rsidRPr="00DE10BB" w:rsidRDefault="00E349C2" w:rsidP="00E34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> </w:t>
      </w:r>
    </w:p>
    <w:p w14:paraId="21F9925A" w14:textId="77777777" w:rsidR="006D7C9B" w:rsidRDefault="00D72491" w:rsidP="006D7C9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Background</w:t>
      </w:r>
      <w:r w:rsidR="006D7C9B"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:</w:t>
      </w:r>
      <w:r w:rsidR="006D7C9B"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7E70390B" w14:textId="77777777" w:rsidR="006D7C9B" w:rsidRPr="00150259" w:rsidRDefault="00D72491" w:rsidP="006D7C9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Objectives</w:t>
      </w:r>
      <w:r w:rsidR="006D7C9B"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:</w:t>
      </w:r>
      <w:r w:rsidR="006D7C9B"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32495D99" w14:textId="77777777" w:rsidR="006D7C9B" w:rsidRDefault="00B75229" w:rsidP="006D7C9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Methods</w:t>
      </w:r>
      <w:r w:rsidR="006D7C9B"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:</w:t>
      </w:r>
      <w:r w:rsidR="006D7C9B"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43988123" w14:textId="77777777" w:rsidR="006D7C9B" w:rsidRPr="00150259" w:rsidRDefault="006D7C9B" w:rsidP="006D7C9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262626"/>
          <w:sz w:val="24"/>
          <w:szCs w:val="24"/>
        </w:rPr>
      </w:pPr>
      <w:r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Results:</w:t>
      </w:r>
      <w:r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4C9EEB4A" w14:textId="77777777" w:rsidR="006D7C9B" w:rsidRPr="00150259" w:rsidRDefault="006D7C9B" w:rsidP="006D7C9B">
      <w:pPr>
        <w:rPr>
          <w:rFonts w:ascii="Times New Roman" w:hAnsi="Times New Roman" w:cs="Times New Roman"/>
          <w:sz w:val="24"/>
          <w:szCs w:val="24"/>
        </w:rPr>
      </w:pPr>
      <w:r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Conclusions:</w:t>
      </w:r>
      <w:r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07B54BFB" w14:textId="77777777" w:rsidR="00E349C2" w:rsidRDefault="00E349C2"/>
    <w:sectPr w:rsidR="00E349C2" w:rsidSect="000F2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07F9"/>
    <w:multiLevelType w:val="hybridMultilevel"/>
    <w:tmpl w:val="FAFC4336"/>
    <w:lvl w:ilvl="0" w:tplc="0409000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1" w15:restartNumberingAfterBreak="0">
    <w:nsid w:val="588C4315"/>
    <w:multiLevelType w:val="hybridMultilevel"/>
    <w:tmpl w:val="9CE45FEC"/>
    <w:lvl w:ilvl="0" w:tplc="0409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C9"/>
    <w:rsid w:val="000274D7"/>
    <w:rsid w:val="00045E4F"/>
    <w:rsid w:val="000515A0"/>
    <w:rsid w:val="000F23B7"/>
    <w:rsid w:val="001345FA"/>
    <w:rsid w:val="001A159E"/>
    <w:rsid w:val="00202CB9"/>
    <w:rsid w:val="00211D31"/>
    <w:rsid w:val="00244963"/>
    <w:rsid w:val="00264CB6"/>
    <w:rsid w:val="002657C9"/>
    <w:rsid w:val="0029258F"/>
    <w:rsid w:val="003846BC"/>
    <w:rsid w:val="003934A6"/>
    <w:rsid w:val="003C60FA"/>
    <w:rsid w:val="00423955"/>
    <w:rsid w:val="00446190"/>
    <w:rsid w:val="0047308F"/>
    <w:rsid w:val="004808EE"/>
    <w:rsid w:val="0049357C"/>
    <w:rsid w:val="00581C16"/>
    <w:rsid w:val="005D7E12"/>
    <w:rsid w:val="00612B40"/>
    <w:rsid w:val="00652A0F"/>
    <w:rsid w:val="006A477E"/>
    <w:rsid w:val="006C6E3A"/>
    <w:rsid w:val="006D58A3"/>
    <w:rsid w:val="006D7C9B"/>
    <w:rsid w:val="006F10C7"/>
    <w:rsid w:val="00722EFF"/>
    <w:rsid w:val="007A64AB"/>
    <w:rsid w:val="007D74CD"/>
    <w:rsid w:val="007E26A2"/>
    <w:rsid w:val="007E7485"/>
    <w:rsid w:val="007F00C9"/>
    <w:rsid w:val="00867599"/>
    <w:rsid w:val="008A795B"/>
    <w:rsid w:val="008D1407"/>
    <w:rsid w:val="008D4D53"/>
    <w:rsid w:val="0092632A"/>
    <w:rsid w:val="00942048"/>
    <w:rsid w:val="00964EB9"/>
    <w:rsid w:val="00975377"/>
    <w:rsid w:val="009942EB"/>
    <w:rsid w:val="009B1C69"/>
    <w:rsid w:val="00A90B4C"/>
    <w:rsid w:val="00B60CE7"/>
    <w:rsid w:val="00B75229"/>
    <w:rsid w:val="00B969C6"/>
    <w:rsid w:val="00C04D0F"/>
    <w:rsid w:val="00C84D2A"/>
    <w:rsid w:val="00CC223C"/>
    <w:rsid w:val="00CC68B7"/>
    <w:rsid w:val="00CE6D3D"/>
    <w:rsid w:val="00D65D4C"/>
    <w:rsid w:val="00D72491"/>
    <w:rsid w:val="00E33A2E"/>
    <w:rsid w:val="00E349C2"/>
    <w:rsid w:val="00E46B53"/>
    <w:rsid w:val="00E903E7"/>
    <w:rsid w:val="00E91083"/>
    <w:rsid w:val="00EF09AC"/>
    <w:rsid w:val="00F2646F"/>
    <w:rsid w:val="00F267C8"/>
    <w:rsid w:val="00F87E55"/>
    <w:rsid w:val="00F93BD5"/>
    <w:rsid w:val="00FE314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20B98"/>
  <w15:docId w15:val="{EC5D484D-C5A1-4287-A1F9-302AAE8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C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12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A6"/>
    <w:rPr>
      <w:rFonts w:ascii="Arial" w:hAnsi="Arial" w:cs="Arial"/>
    </w:rPr>
  </w:style>
  <w:style w:type="character" w:styleId="FollowedHyperlink">
    <w:name w:val="FollowedHyperlink"/>
    <w:basedOn w:val="DefaultParagraphFont"/>
    <w:semiHidden/>
    <w:unhideWhenUsed/>
    <w:rsid w:val="00393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rsch@ualberta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7C4E7CA5E4144B8510D8165F5C43C" ma:contentTypeVersion="2" ma:contentTypeDescription="Create a new document." ma:contentTypeScope="" ma:versionID="14ced17319011da263e527976bbc28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286edd90ab4c86ecddca35bbe6e1c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7882F-BB53-429C-BF70-3B9CC73F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CF5CB-2E71-461D-BD54-983F4CB1752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979577-FC29-430C-94D4-19F52CD22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(Given Name):</vt:lpstr>
    </vt:vector>
  </TitlesOfParts>
  <Company>Faculty of Medicine and Dentistry</Company>
  <LinksUpToDate>false</LinksUpToDate>
  <CharactersWithSpaces>2314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mailto:cbacsu@ualberta.ca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(Given Name):</dc:title>
  <dc:creator>Stephanie Russell</dc:creator>
  <cp:lastModifiedBy>Tracey Zawalusky</cp:lastModifiedBy>
  <cp:revision>4</cp:revision>
  <cp:lastPrinted>2010-12-16T17:39:00Z</cp:lastPrinted>
  <dcterms:created xsi:type="dcterms:W3CDTF">2019-12-10T17:08:00Z</dcterms:created>
  <dcterms:modified xsi:type="dcterms:W3CDTF">2019-12-10T17:32:00Z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0x010100CBB7C4E7CA5E4144B8510D8165F5C43C</vt:lpwstr>
  </property>
</Properties>
</file>