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06" w:rsidRDefault="00183C06" w:rsidP="00183C06">
      <w:pPr>
        <w:pStyle w:val="NoSpacing"/>
      </w:pPr>
      <w:bookmarkStart w:id="0" w:name="_GoBack"/>
      <w:bookmarkEnd w:id="0"/>
      <w:r>
        <w:t>Dr. Janice Jones</w:t>
      </w:r>
    </w:p>
    <w:p w:rsidR="00183C06" w:rsidRDefault="00183C06" w:rsidP="00183C06">
      <w:pPr>
        <w:pStyle w:val="NoSpacing"/>
      </w:pPr>
      <w:r>
        <w:t>8th Street</w:t>
      </w:r>
    </w:p>
    <w:p w:rsidR="00183C06" w:rsidRDefault="00183C06" w:rsidP="00183C06">
      <w:r>
        <w:t>Calgary AB T2Z 1K6</w:t>
      </w:r>
    </w:p>
    <w:p w:rsidR="00183C06" w:rsidRDefault="00183C06" w:rsidP="00183C06">
      <w:r>
        <w:t>Dear Dr. Jones:</w:t>
      </w:r>
    </w:p>
    <w:p w:rsidR="00183C06" w:rsidRDefault="00183C06" w:rsidP="00183C06">
      <w:r>
        <w:tab/>
        <w:t>We appreciate your willingness to speak to our parent group next month. As I mentioned to you on the telephone, we have approximately 50 parents in our group. Most of the parents have read your book and are looking forward to hearing your presentation.</w:t>
      </w:r>
    </w:p>
    <w:p w:rsidR="00183C06" w:rsidRDefault="00183C06" w:rsidP="00183C06">
      <w:r>
        <w:tab/>
        <w:t>Please call me if you have any questions or need assistance.</w:t>
      </w:r>
    </w:p>
    <w:p w:rsidR="00183C06" w:rsidRDefault="00183C06" w:rsidP="00183C06">
      <w:r>
        <w:t>Sincerely,</w:t>
      </w:r>
    </w:p>
    <w:p w:rsidR="00183C06" w:rsidRDefault="00183C06" w:rsidP="00183C06"/>
    <w:p w:rsidR="008608C6" w:rsidRDefault="00183C06" w:rsidP="00183C06">
      <w:proofErr w:type="spellStart"/>
      <w:r>
        <w:t>Sanya</w:t>
      </w:r>
      <w:proofErr w:type="spellEnd"/>
      <w:r>
        <w:t xml:space="preserve"> Henson</w:t>
      </w:r>
    </w:p>
    <w:sectPr w:rsidR="0086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06"/>
    <w:rsid w:val="00183C06"/>
    <w:rsid w:val="003624FB"/>
    <w:rsid w:val="004619AC"/>
    <w:rsid w:val="008608C6"/>
    <w:rsid w:val="00976CAF"/>
    <w:rsid w:val="00D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9AD5-9F9D-4577-B09A-0DAC141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Lambert</dc:creator>
  <cp:keywords/>
  <dc:description/>
  <cp:lastModifiedBy>Pierre Lambert</cp:lastModifiedBy>
  <cp:revision>2</cp:revision>
  <dcterms:created xsi:type="dcterms:W3CDTF">2013-10-13T17:24:00Z</dcterms:created>
  <dcterms:modified xsi:type="dcterms:W3CDTF">2013-10-13T17:24:00Z</dcterms:modified>
</cp:coreProperties>
</file>